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ACF" w:rsidRPr="004767D3" w:rsidRDefault="007B2DA2" w:rsidP="004767D3">
      <w:pPr>
        <w:pStyle w:val="NoSpacing"/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Mrs. Smith’s</w:t>
      </w:r>
      <w:r w:rsidR="00F57D1D">
        <w:rPr>
          <w:rFonts w:ascii="Comic Sans MS" w:hAnsi="Comic Sans MS"/>
          <w:sz w:val="40"/>
        </w:rPr>
        <w:t xml:space="preserve"> Sneak Pee</w:t>
      </w:r>
      <w:r w:rsidR="004767D3" w:rsidRPr="004767D3">
        <w:rPr>
          <w:rFonts w:ascii="Comic Sans MS" w:hAnsi="Comic Sans MS"/>
          <w:sz w:val="40"/>
        </w:rPr>
        <w:t>k</w:t>
      </w:r>
    </w:p>
    <w:p w:rsidR="004767D3" w:rsidRPr="00594F54" w:rsidRDefault="004767D3" w:rsidP="004767D3">
      <w:pPr>
        <w:pStyle w:val="NoSpacing"/>
        <w:jc w:val="center"/>
        <w:rPr>
          <w:rFonts w:ascii="Comic Sans MS" w:hAnsi="Comic Sans MS"/>
          <w:sz w:val="36"/>
        </w:rPr>
      </w:pPr>
      <w:r w:rsidRPr="004767D3">
        <w:rPr>
          <w:rFonts w:ascii="Comic Sans MS" w:hAnsi="Comic Sans MS"/>
          <w:sz w:val="32"/>
        </w:rPr>
        <w:t xml:space="preserve">Week of: </w:t>
      </w:r>
      <w:r w:rsidR="00C349D7">
        <w:rPr>
          <w:rFonts w:ascii="Comic Sans MS" w:hAnsi="Comic Sans MS"/>
          <w:sz w:val="32"/>
        </w:rPr>
        <w:t xml:space="preserve">September </w:t>
      </w:r>
      <w:r w:rsidR="00AD178A">
        <w:rPr>
          <w:rFonts w:ascii="Comic Sans MS" w:hAnsi="Comic Sans MS"/>
          <w:sz w:val="32"/>
        </w:rPr>
        <w:t>23-27</w:t>
      </w: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8"/>
        </w:rPr>
      </w:pPr>
    </w:p>
    <w:tbl>
      <w:tblPr>
        <w:tblStyle w:val="TableGrid"/>
        <w:tblW w:w="11250" w:type="dxa"/>
        <w:tblLook w:val="04A0" w:firstRow="1" w:lastRow="0" w:firstColumn="1" w:lastColumn="0" w:noHBand="0" w:noVBand="1"/>
      </w:tblPr>
      <w:tblGrid>
        <w:gridCol w:w="1875"/>
        <w:gridCol w:w="1875"/>
        <w:gridCol w:w="1875"/>
        <w:gridCol w:w="1875"/>
        <w:gridCol w:w="1875"/>
        <w:gridCol w:w="1875"/>
      </w:tblGrid>
      <w:tr w:rsidR="00F33C71" w:rsidTr="004767D3">
        <w:trPr>
          <w:trHeight w:val="575"/>
        </w:trPr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Monday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Tuesday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Wednesday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Thursday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Friday</w:t>
            </w:r>
          </w:p>
        </w:tc>
      </w:tr>
      <w:tr w:rsidR="003E2C63" w:rsidTr="003E2C63">
        <w:trPr>
          <w:trHeight w:val="530"/>
        </w:trPr>
        <w:tc>
          <w:tcPr>
            <w:tcW w:w="1875" w:type="dxa"/>
          </w:tcPr>
          <w:p w:rsidR="00153494" w:rsidRDefault="00C65DA4" w:rsidP="004767D3">
            <w:pPr>
              <w:pStyle w:val="NoSpacing"/>
              <w:jc w:val="center"/>
              <w:rPr>
                <w:rFonts w:ascii="Comic Sans MS" w:hAnsi="Comic Sans MS"/>
                <w:noProof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t>Smith</w:t>
            </w:r>
            <w:r w:rsidR="00153494">
              <w:rPr>
                <w:rFonts w:ascii="Comic Sans MS" w:hAnsi="Comic Sans MS"/>
                <w:noProof/>
                <w:sz w:val="28"/>
              </w:rPr>
              <w:t xml:space="preserve"> HR</w:t>
            </w:r>
          </w:p>
          <w:p w:rsidR="003E2C63" w:rsidRDefault="003E2C63" w:rsidP="004767D3">
            <w:pPr>
              <w:pStyle w:val="NoSpacing"/>
              <w:jc w:val="center"/>
              <w:rPr>
                <w:rFonts w:ascii="Comic Sans MS" w:hAnsi="Comic Sans MS"/>
                <w:noProof/>
                <w:sz w:val="24"/>
              </w:rPr>
            </w:pPr>
            <w:r w:rsidRPr="003E2C63">
              <w:rPr>
                <w:rFonts w:ascii="Comic Sans MS" w:hAnsi="Comic Sans MS"/>
                <w:noProof/>
                <w:sz w:val="28"/>
              </w:rPr>
              <w:t>Specials</w:t>
            </w:r>
          </w:p>
        </w:tc>
        <w:tc>
          <w:tcPr>
            <w:tcW w:w="1875" w:type="dxa"/>
          </w:tcPr>
          <w:p w:rsidR="00642E83" w:rsidRPr="00E84C78" w:rsidRDefault="00D61C4A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r w:rsidRPr="00E84C78">
              <w:rPr>
                <w:rFonts w:ascii="Comic Sans MS" w:hAnsi="Comic Sans MS"/>
                <w:b/>
                <w:color w:val="008000"/>
              </w:rPr>
              <w:t>Music</w:t>
            </w:r>
          </w:p>
        </w:tc>
        <w:tc>
          <w:tcPr>
            <w:tcW w:w="1875" w:type="dxa"/>
          </w:tcPr>
          <w:p w:rsidR="003E2C63" w:rsidRPr="00E84C78" w:rsidRDefault="00D61C4A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r w:rsidRPr="00E84C78">
              <w:rPr>
                <w:rFonts w:ascii="Comic Sans MS" w:hAnsi="Comic Sans MS"/>
                <w:b/>
                <w:color w:val="008000"/>
              </w:rPr>
              <w:t>Music</w:t>
            </w:r>
          </w:p>
          <w:p w:rsidR="00D61C4A" w:rsidRPr="00E84C78" w:rsidRDefault="00D61C4A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proofErr w:type="spellStart"/>
            <w:r w:rsidRPr="00E84C78">
              <w:rPr>
                <w:rFonts w:ascii="Comic Sans MS" w:hAnsi="Comic Sans MS"/>
                <w:b/>
                <w:color w:val="008000"/>
              </w:rPr>
              <w:t>Phys</w:t>
            </w:r>
            <w:proofErr w:type="spellEnd"/>
            <w:r w:rsidRPr="00E84C78">
              <w:rPr>
                <w:rFonts w:ascii="Comic Sans MS" w:hAnsi="Comic Sans MS"/>
                <w:b/>
                <w:color w:val="008000"/>
              </w:rPr>
              <w:t xml:space="preserve"> Ed.</w:t>
            </w:r>
          </w:p>
        </w:tc>
        <w:tc>
          <w:tcPr>
            <w:tcW w:w="1875" w:type="dxa"/>
          </w:tcPr>
          <w:p w:rsidR="003E2C63" w:rsidRPr="00BD7BE3" w:rsidRDefault="00C65DA4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r w:rsidRPr="00BD7BE3">
              <w:rPr>
                <w:rFonts w:ascii="Comic Sans MS" w:hAnsi="Comic Sans MS"/>
                <w:b/>
                <w:color w:val="008000"/>
              </w:rPr>
              <w:t>Music</w:t>
            </w:r>
          </w:p>
        </w:tc>
        <w:tc>
          <w:tcPr>
            <w:tcW w:w="1875" w:type="dxa"/>
          </w:tcPr>
          <w:p w:rsidR="00BD3812" w:rsidRPr="00BD7BE3" w:rsidRDefault="00BD7BE3" w:rsidP="004767D3">
            <w:pPr>
              <w:pStyle w:val="NoSpacing"/>
              <w:jc w:val="center"/>
              <w:rPr>
                <w:rFonts w:ascii="Comic Sans MS" w:hAnsi="Comic Sans MS"/>
                <w:b/>
                <w:noProof/>
                <w:color w:val="008000"/>
              </w:rPr>
            </w:pPr>
            <w:r w:rsidRPr="00BD7BE3">
              <w:rPr>
                <w:rFonts w:ascii="Comic Sans MS" w:hAnsi="Comic Sans MS"/>
                <w:b/>
                <w:noProof/>
                <w:color w:val="008000"/>
              </w:rPr>
              <w:t>Music</w:t>
            </w:r>
          </w:p>
        </w:tc>
        <w:tc>
          <w:tcPr>
            <w:tcW w:w="1875" w:type="dxa"/>
          </w:tcPr>
          <w:p w:rsidR="003E2C63" w:rsidRPr="00BD7BE3" w:rsidRDefault="00BD7BE3" w:rsidP="004767D3">
            <w:pPr>
              <w:pStyle w:val="NoSpacing"/>
              <w:jc w:val="center"/>
              <w:rPr>
                <w:rFonts w:ascii="Comic Sans MS" w:hAnsi="Comic Sans MS"/>
                <w:b/>
                <w:noProof/>
                <w:color w:val="008000"/>
                <w:szCs w:val="26"/>
              </w:rPr>
            </w:pPr>
            <w:r w:rsidRPr="00BD7BE3">
              <w:rPr>
                <w:rFonts w:ascii="Comic Sans MS" w:hAnsi="Comic Sans MS"/>
                <w:b/>
                <w:noProof/>
                <w:color w:val="008000"/>
                <w:szCs w:val="26"/>
              </w:rPr>
              <w:t>Music</w:t>
            </w:r>
          </w:p>
          <w:p w:rsidR="00BD7BE3" w:rsidRPr="003E2C63" w:rsidRDefault="00BD7BE3" w:rsidP="004767D3">
            <w:pPr>
              <w:pStyle w:val="NoSpacing"/>
              <w:jc w:val="center"/>
              <w:rPr>
                <w:rFonts w:ascii="Comic Sans MS" w:hAnsi="Comic Sans MS"/>
                <w:noProof/>
                <w:color w:val="008000"/>
                <w:sz w:val="26"/>
                <w:szCs w:val="26"/>
              </w:rPr>
            </w:pPr>
            <w:r w:rsidRPr="00BD7BE3">
              <w:rPr>
                <w:rFonts w:ascii="Comic Sans MS" w:hAnsi="Comic Sans MS"/>
                <w:b/>
                <w:noProof/>
                <w:color w:val="008000"/>
                <w:szCs w:val="26"/>
              </w:rPr>
              <w:t>Computer Apps</w:t>
            </w:r>
          </w:p>
        </w:tc>
      </w:tr>
      <w:tr w:rsidR="00F33C71" w:rsidTr="00DF0729">
        <w:trPr>
          <w:trHeight w:val="1538"/>
        </w:trPr>
        <w:tc>
          <w:tcPr>
            <w:tcW w:w="1875" w:type="dxa"/>
          </w:tcPr>
          <w:p w:rsidR="004767D3" w:rsidRDefault="00F33C71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47488" behindDoc="0" locked="0" layoutInCell="1" allowOverlap="1" wp14:anchorId="3A78A134" wp14:editId="40CD13A5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320675</wp:posOffset>
                  </wp:positionV>
                  <wp:extent cx="647700" cy="572198"/>
                  <wp:effectExtent l="0" t="0" r="0" b="0"/>
                  <wp:wrapNone/>
                  <wp:docPr id="3" name="Picture 3" descr="C:\Users\Owner\AppData\Local\Microsoft\Windows\Temporary Internet Files\Content.IE5\HBAZH7IL\MP90030581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IE5\HBAZH7IL\MP90030581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72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67D3">
              <w:rPr>
                <w:rFonts w:ascii="Comic Sans MS" w:hAnsi="Comic Sans MS"/>
                <w:sz w:val="28"/>
              </w:rPr>
              <w:t>Reading</w:t>
            </w:r>
          </w:p>
        </w:tc>
        <w:tc>
          <w:tcPr>
            <w:tcW w:w="1875" w:type="dxa"/>
          </w:tcPr>
          <w:p w:rsidR="004767D3" w:rsidRP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4767D3" w:rsidRP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4767D3" w:rsidRPr="004767D3" w:rsidRDefault="00636356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color w:val="FF0000"/>
              </w:rPr>
              <w:t xml:space="preserve">    </w:t>
            </w:r>
            <w:bookmarkStart w:id="0" w:name="_GoBack"/>
            <w:bookmarkEnd w:id="0"/>
            <w:r w:rsidRPr="00636356">
              <w:rPr>
                <w:rFonts w:ascii="Comic Sans MS" w:hAnsi="Comic Sans MS"/>
                <w:color w:val="FF0000"/>
              </w:rPr>
              <w:t>Paraphrasing Quiz</w:t>
            </w:r>
            <w:r w:rsidRPr="00636356">
              <w:rPr>
                <w:rFonts w:ascii="Comic Sans MS" w:hAnsi="Comic Sans MS"/>
                <w:noProof/>
                <w:color w:val="FF0000"/>
                <w:sz w:val="20"/>
                <w:szCs w:val="20"/>
              </w:rPr>
              <w:t xml:space="preserve"> </w:t>
            </w:r>
            <w:r w:rsidRPr="00636356">
              <w:rPr>
                <w:rFonts w:ascii="Comic Sans MS" w:hAnsi="Comic Sans MS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C22558" wp14:editId="3D1F623B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48895</wp:posOffset>
                      </wp:positionV>
                      <wp:extent cx="159385" cy="137160"/>
                      <wp:effectExtent l="38100" t="38100" r="31115" b="34290"/>
                      <wp:wrapNone/>
                      <wp:docPr id="11" name="5-Point St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3716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A76C5" id="5-Point Star 11" o:spid="_x0000_s1026" style="position:absolute;margin-left:-2.9pt;margin-top:3.85pt;width:12.55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385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" path="m,52390r60880,1l79693,,98505,52391r60880,-1l110132,84769r18813,52391l79693,104780,30440,137160,49253,84769,,52390xe" fillcolor="yellow" strokecolor="#f79646 [3209]" strokeweight="2pt">
                      <v:path arrowok="t" o:connecttype="custom" o:connectlocs="0,52390;60880,52391;79693,0;98505,52391;159385,52390;110132,84769;128945,137160;79693,104780;30440,137160;49253,84769;0,5239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4767D3" w:rsidRPr="00636356" w:rsidRDefault="007B2DA2" w:rsidP="00636356">
            <w:pPr>
              <w:pStyle w:val="NoSpacing"/>
              <w:rPr>
                <w:rFonts w:ascii="Comic Sans MS" w:hAnsi="Comic Sans MS"/>
              </w:rPr>
            </w:pPr>
            <w:r w:rsidRPr="00636356">
              <w:rPr>
                <w:rFonts w:ascii="Comic Sans MS" w:hAnsi="Comic Sans MS"/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136DD4C" wp14:editId="40D4A060">
                      <wp:simplePos x="0" y="0"/>
                      <wp:positionH relativeFrom="column">
                        <wp:posOffset>-3600450</wp:posOffset>
                      </wp:positionH>
                      <wp:positionV relativeFrom="paragraph">
                        <wp:posOffset>597535</wp:posOffset>
                      </wp:positionV>
                      <wp:extent cx="4200525" cy="314325"/>
                      <wp:effectExtent l="0" t="0" r="28575" b="2857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005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C4A" w:rsidRDefault="00636356" w:rsidP="00450A8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="00450A8B" w:rsidRPr="00FD5EF3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Skill</w:t>
                                  </w:r>
                                  <w:r w:rsidR="003F7AC1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s</w:t>
                                  </w:r>
                                  <w:r w:rsidR="00450A8B" w:rsidRPr="00FD5EF3">
                                    <w:rPr>
                                      <w:rFonts w:ascii="Comic Sans MS" w:hAnsi="Comic Sans MS"/>
                                      <w:b/>
                                    </w:rPr>
                                    <w:t>:</w:t>
                                  </w:r>
                                  <w:r w:rsidR="00450A8B" w:rsidRPr="00FD5EF3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Character traits, </w:t>
                                  </w:r>
                                  <w:r w:rsidR="003F7AC1">
                                    <w:rPr>
                                      <w:rFonts w:ascii="Comic Sans MS" w:hAnsi="Comic Sans M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iting evidence, and paraphrasing.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36DD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83.5pt;margin-top:47.05pt;width:330.75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">
                      <v:textbox>
                        <w:txbxContent>
                          <w:p w:rsidR="00D61C4A" w:rsidRDefault="00636356" w:rsidP="00450A8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50A8B" w:rsidRPr="00FD5EF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Skill</w:t>
                            </w:r>
                            <w:r w:rsidR="003F7AC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</w:t>
                            </w:r>
                            <w:r w:rsidR="00450A8B" w:rsidRPr="00FD5EF3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 w:rsidR="00450A8B" w:rsidRPr="00FD5EF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Character traits, </w:t>
                            </w:r>
                            <w:r w:rsidR="003F7AC1">
                              <w:rPr>
                                <w:rFonts w:ascii="Comic Sans MS" w:hAnsi="Comic Sans MS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iting evidence, and paraphrasing.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6356" w:rsidRPr="00636356">
              <w:rPr>
                <w:rFonts w:ascii="Comic Sans MS" w:hAnsi="Comic Sans MS"/>
                <w:color w:val="FF0000"/>
                <w:sz w:val="24"/>
              </w:rPr>
              <w:t xml:space="preserve">  </w:t>
            </w:r>
          </w:p>
        </w:tc>
        <w:tc>
          <w:tcPr>
            <w:tcW w:w="1875" w:type="dxa"/>
          </w:tcPr>
          <w:p w:rsidR="004767D3" w:rsidRPr="00636356" w:rsidRDefault="004767D3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AD178A" w:rsidTr="004767D3">
        <w:trPr>
          <w:trHeight w:val="1879"/>
        </w:trPr>
        <w:tc>
          <w:tcPr>
            <w:tcW w:w="1875" w:type="dxa"/>
          </w:tcPr>
          <w:p w:rsidR="00AD178A" w:rsidRDefault="00AD178A" w:rsidP="00AD17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80256" behindDoc="0" locked="0" layoutInCell="1" allowOverlap="1" wp14:anchorId="7DD6CC24" wp14:editId="34626D0D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206375</wp:posOffset>
                  </wp:positionV>
                  <wp:extent cx="850604" cy="956703"/>
                  <wp:effectExtent l="0" t="0" r="6985" b="0"/>
                  <wp:wrapNone/>
                  <wp:docPr id="4" name="Picture 4" descr="C:\Users\Owner\AppData\Local\Microsoft\Windows\Temporary Internet Files\Content.IE5\T2OMF2XB\MM90030330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AppData\Local\Microsoft\Windows\Temporary Internet Files\Content.IE5\T2OMF2XB\MM900303301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04" cy="956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Grammar &amp; Writing</w:t>
            </w:r>
          </w:p>
        </w:tc>
        <w:tc>
          <w:tcPr>
            <w:tcW w:w="1875" w:type="dxa"/>
          </w:tcPr>
          <w:p w:rsidR="00AD178A" w:rsidRPr="004767D3" w:rsidRDefault="00AD178A" w:rsidP="00AD178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AD178A" w:rsidRPr="004767D3" w:rsidRDefault="00AD178A" w:rsidP="00AD178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AD178A" w:rsidRPr="004767D3" w:rsidRDefault="00AD178A" w:rsidP="00AD178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890D03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3EFE5BD2" wp14:editId="3F1567CC">
                      <wp:simplePos x="0" y="0"/>
                      <wp:positionH relativeFrom="column">
                        <wp:posOffset>-2333625</wp:posOffset>
                      </wp:positionH>
                      <wp:positionV relativeFrom="paragraph">
                        <wp:posOffset>52705</wp:posOffset>
                      </wp:positionV>
                      <wp:extent cx="4591050" cy="371475"/>
                      <wp:effectExtent l="0" t="0" r="19050" b="2857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10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178A" w:rsidRPr="00C0081D" w:rsidRDefault="00AD178A" w:rsidP="00450A8B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C0081D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Skill</w:t>
                                  </w:r>
                                  <w:r w:rsidRPr="00C0081D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Identifying and fixing run-on sentences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E5BD2" id="_x0000_s1027" type="#_x0000_t202" style="position:absolute;left:0;text-align:left;margin-left:-183.75pt;margin-top:4.15pt;width:361.5pt;height:29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">
                      <v:textbox>
                        <w:txbxContent>
                          <w:p w:rsidR="00AD178A" w:rsidRPr="00C0081D" w:rsidRDefault="00AD178A" w:rsidP="00450A8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0081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Skill</w:t>
                            </w:r>
                            <w:r w:rsidRPr="00C0081D">
                              <w:rPr>
                                <w:rFonts w:ascii="Comic Sans MS" w:hAnsi="Comic Sans MS"/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Identifying and fixing run-on sentences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AD178A" w:rsidRPr="004767D3" w:rsidRDefault="00AD178A" w:rsidP="00AD178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AD178A" w:rsidRPr="00DF0729" w:rsidRDefault="00AD178A" w:rsidP="00AD178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0729">
              <w:rPr>
                <w:rFonts w:ascii="Comic Sans MS" w:hAnsi="Comic Sans MS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0CC1A87" wp14:editId="1122A95A">
                      <wp:simplePos x="0" y="0"/>
                      <wp:positionH relativeFrom="column">
                        <wp:posOffset>-125095</wp:posOffset>
                      </wp:positionH>
                      <wp:positionV relativeFrom="paragraph">
                        <wp:posOffset>20955</wp:posOffset>
                      </wp:positionV>
                      <wp:extent cx="159385" cy="137160"/>
                      <wp:effectExtent l="38100" t="38100" r="31115" b="34290"/>
                      <wp:wrapNone/>
                      <wp:docPr id="16" name="5-Point Sta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3716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C998B" id="5-Point Star 16" o:spid="_x0000_s1026" style="position:absolute;margin-left:-9.85pt;margin-top:1.65pt;width:12.55pt;height:10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385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" path="m,52390r60880,1l79693,,98505,52391r60880,-1l110132,84769r18813,52391l79693,104780,30440,137160,49253,84769,,52390xe" fillcolor="yellow" strokecolor="#f79646 [3209]" strokeweight="2pt">
                      <v:path arrowok="t" o:connecttype="custom" o:connectlocs="0,52390;60880,52391;79693,0;98505,52391;159385,52390;110132,84769;128945,137160;79693,104780;30440,137160;49253,84769;0,52390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Grammar </w:t>
            </w:r>
            <w:proofErr w:type="gramStart"/>
            <w:r w:rsidRPr="00DF0729">
              <w:rPr>
                <w:rFonts w:ascii="Comic Sans MS" w:hAnsi="Comic Sans MS"/>
                <w:color w:val="FF0000"/>
                <w:sz w:val="20"/>
                <w:szCs w:val="20"/>
              </w:rPr>
              <w:t xml:space="preserve">Quiz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 on</w:t>
            </w:r>
            <w:proofErr w:type="gramEnd"/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 identifying  and fixing run-on sentences.</w:t>
            </w:r>
          </w:p>
        </w:tc>
      </w:tr>
      <w:tr w:rsidR="00AD178A" w:rsidTr="004767D3">
        <w:trPr>
          <w:trHeight w:val="1879"/>
        </w:trPr>
        <w:tc>
          <w:tcPr>
            <w:tcW w:w="1875" w:type="dxa"/>
          </w:tcPr>
          <w:p w:rsidR="00AD178A" w:rsidRDefault="00AD178A" w:rsidP="00AD17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82304" behindDoc="0" locked="0" layoutInCell="1" allowOverlap="1" wp14:anchorId="333BD527" wp14:editId="196CFD0E">
                  <wp:simplePos x="0" y="0"/>
                  <wp:positionH relativeFrom="column">
                    <wp:posOffset>29239</wp:posOffset>
                  </wp:positionH>
                  <wp:positionV relativeFrom="paragraph">
                    <wp:posOffset>262698</wp:posOffset>
                  </wp:positionV>
                  <wp:extent cx="1010093" cy="808074"/>
                  <wp:effectExtent l="0" t="0" r="0" b="0"/>
                  <wp:wrapNone/>
                  <wp:docPr id="5" name="Picture 5" descr="C:\Users\Owner\AppData\Local\Microsoft\Windows\Temporary Internet Files\Content.IE5\IB2TVO4O\MC90021322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AppData\Local\Microsoft\Windows\Temporary Internet Files\Content.IE5\IB2TVO4O\MC90021322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013" cy="80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Spelling</w:t>
            </w:r>
          </w:p>
          <w:p w:rsidR="00AD178A" w:rsidRDefault="00AD178A" w:rsidP="00AD17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  <w:p w:rsidR="00AD178A" w:rsidRDefault="00AD178A" w:rsidP="00AD17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  <w:p w:rsidR="00AD178A" w:rsidRDefault="00AD178A" w:rsidP="00AD17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  <w:p w:rsidR="00AD178A" w:rsidRDefault="00AD178A" w:rsidP="00AD178A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875" w:type="dxa"/>
          </w:tcPr>
          <w:p w:rsidR="00AD178A" w:rsidRPr="004767D3" w:rsidRDefault="00AD178A" w:rsidP="00AD178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890D03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0534CB4B" wp14:editId="5567C1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-13335</wp:posOffset>
                      </wp:positionV>
                      <wp:extent cx="5794375" cy="1247775"/>
                      <wp:effectExtent l="0" t="0" r="15875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4375" cy="1247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178A" w:rsidRDefault="00AD178A" w:rsidP="00AD178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51B59">
                                    <w:rPr>
                                      <w:rFonts w:ascii="Comic Sans MS" w:hAnsi="Comic Sans MS"/>
                                    </w:rPr>
                                    <w:t>**We will do spelling every other week.  Thus, there wil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l be no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</w:rPr>
                                    <w:t>Spelling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the week of 9/23</w:t>
                                  </w:r>
                                  <w:r w:rsidRPr="00751B59">
                                    <w:rPr>
                                      <w:rFonts w:ascii="Comic Sans MS" w:hAnsi="Comic Sans MS"/>
                                    </w:rPr>
                                    <w:t>-9/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26</w:t>
                                  </w:r>
                                  <w:r w:rsidRPr="00751B59">
                                    <w:rPr>
                                      <w:rFonts w:ascii="Comic Sans MS" w:hAnsi="Comic Sans MS"/>
                                    </w:rPr>
                                    <w:t>.**</w:t>
                                  </w:r>
                                </w:p>
                                <w:p w:rsidR="00AD178A" w:rsidRPr="00751B59" w:rsidRDefault="00AD178A" w:rsidP="00AD178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*Unit 2 spelling </w:t>
                                  </w:r>
                                  <w:r w:rsidRPr="00751B5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list </w:t>
                                  </w:r>
                                  <w:proofErr w:type="gramStart"/>
                                  <w:r w:rsidRPr="00751B5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will be passed out</w:t>
                                  </w:r>
                                  <w:proofErr w:type="gramEnd"/>
                                  <w:r w:rsidRPr="00751B5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and spelling HW will be assigned on Friday, September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  <w:r w:rsidRPr="00751B5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.  Unit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751B5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Spelling HW Wor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kbook Pages</w:t>
                                  </w:r>
                                  <w:r w:rsidRPr="00751B5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due and Test on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Friday</w:t>
                                  </w:r>
                                  <w:r w:rsidRPr="00751B5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October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AD178A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– due to our field trip on Thursday, 10/3/19</w:t>
                                  </w:r>
                                  <w:r w:rsidRPr="00751B5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4CB4B" id="_x0000_s1028" type="#_x0000_t202" style="position:absolute;left:0;text-align:left;margin-left:0;margin-top:-1.05pt;width:456.25pt;height:98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">
                      <v:textbox>
                        <w:txbxContent>
                          <w:p w:rsidR="00AD178A" w:rsidRDefault="00AD178A" w:rsidP="00AD178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51B59">
                              <w:rPr>
                                <w:rFonts w:ascii="Comic Sans MS" w:hAnsi="Comic Sans MS"/>
                              </w:rPr>
                              <w:t>**We will do spelling every other week.  Thus, there wil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l be no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Spelling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the week of 9/23</w:t>
                            </w:r>
                            <w:r w:rsidRPr="00751B59">
                              <w:rPr>
                                <w:rFonts w:ascii="Comic Sans MS" w:hAnsi="Comic Sans MS"/>
                              </w:rPr>
                              <w:t>-9/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26</w:t>
                            </w:r>
                            <w:r w:rsidRPr="00751B59">
                              <w:rPr>
                                <w:rFonts w:ascii="Comic Sans MS" w:hAnsi="Comic Sans MS"/>
                              </w:rPr>
                              <w:t>.**</w:t>
                            </w:r>
                          </w:p>
                          <w:p w:rsidR="00AD178A" w:rsidRPr="00751B59" w:rsidRDefault="00AD178A" w:rsidP="00AD178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*Unit 2 spelling </w:t>
                            </w:r>
                            <w:r w:rsidRPr="00751B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list </w:t>
                            </w:r>
                            <w:proofErr w:type="gramStart"/>
                            <w:r w:rsidRPr="00751B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will be passed out</w:t>
                            </w:r>
                            <w:proofErr w:type="gramEnd"/>
                            <w:r w:rsidRPr="00751B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spelling HW will be assigned on Friday, September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27</w:t>
                            </w:r>
                            <w:r w:rsidRPr="00751B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 Unit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</w:t>
                            </w:r>
                            <w:r w:rsidRPr="00751B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Spelling HW Wor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kbook Pages</w:t>
                            </w:r>
                            <w:r w:rsidRPr="00751B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due and Test on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Friday</w:t>
                            </w:r>
                            <w:r w:rsidRPr="00751B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October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4</w:t>
                            </w:r>
                            <w:r w:rsidRPr="00AD178A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due to our field trip on Thursday, 10/3/19</w:t>
                            </w:r>
                            <w:r w:rsidRPr="00751B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AD178A" w:rsidRPr="004767D3" w:rsidRDefault="00AD178A" w:rsidP="00AD178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AD178A" w:rsidRPr="004767D3" w:rsidRDefault="00AD178A" w:rsidP="00AD178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AD178A" w:rsidRPr="006A55B2" w:rsidRDefault="00AD178A" w:rsidP="00AD178A">
            <w:pPr>
              <w:pStyle w:val="NoSpacing"/>
              <w:pBdr>
                <w:bottom w:val="single" w:sz="6" w:space="1" w:color="auto"/>
              </w:pBd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color w:val="FF0000"/>
                <w:sz w:val="24"/>
              </w:rPr>
              <w:t xml:space="preserve">  </w:t>
            </w:r>
          </w:p>
        </w:tc>
        <w:tc>
          <w:tcPr>
            <w:tcW w:w="1875" w:type="dxa"/>
          </w:tcPr>
          <w:p w:rsidR="00AD178A" w:rsidRPr="005F175B" w:rsidRDefault="00AD178A" w:rsidP="00AD178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D178A" w:rsidTr="004767D3">
        <w:trPr>
          <w:trHeight w:val="1879"/>
        </w:trPr>
        <w:tc>
          <w:tcPr>
            <w:tcW w:w="1875" w:type="dxa"/>
          </w:tcPr>
          <w:p w:rsidR="00AD178A" w:rsidRDefault="00AD178A" w:rsidP="00AD17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83328" behindDoc="0" locked="0" layoutInCell="1" allowOverlap="1" wp14:anchorId="08765F3B" wp14:editId="40302237">
                  <wp:simplePos x="0" y="0"/>
                  <wp:positionH relativeFrom="column">
                    <wp:posOffset>175422</wp:posOffset>
                  </wp:positionH>
                  <wp:positionV relativeFrom="paragraph">
                    <wp:posOffset>519430</wp:posOffset>
                  </wp:positionV>
                  <wp:extent cx="648586" cy="637954"/>
                  <wp:effectExtent l="0" t="0" r="0" b="0"/>
                  <wp:wrapNone/>
                  <wp:docPr id="6" name="Picture 6" descr="C:\Program Files (x86)\Microsoft Office\MEDIA\CAGCAT10\j033511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 (x86)\Microsoft Office\MEDIA\CAGCAT10\j033511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86" cy="63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Social Studies</w:t>
            </w:r>
          </w:p>
        </w:tc>
        <w:tc>
          <w:tcPr>
            <w:tcW w:w="1875" w:type="dxa"/>
          </w:tcPr>
          <w:p w:rsidR="00AD178A" w:rsidRPr="004767D3" w:rsidRDefault="00AD178A" w:rsidP="00AD178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AD178A" w:rsidRPr="004767D3" w:rsidRDefault="00AD178A" w:rsidP="00AD178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AD178A" w:rsidRPr="004767D3" w:rsidRDefault="00AD178A" w:rsidP="00AD178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890D03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19D7246" wp14:editId="6035962F">
                      <wp:simplePos x="0" y="0"/>
                      <wp:positionH relativeFrom="column">
                        <wp:posOffset>-2409825</wp:posOffset>
                      </wp:positionH>
                      <wp:positionV relativeFrom="paragraph">
                        <wp:posOffset>74930</wp:posOffset>
                      </wp:positionV>
                      <wp:extent cx="5600700" cy="914400"/>
                      <wp:effectExtent l="0" t="0" r="19050" b="1905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178A" w:rsidRDefault="00AD178A" w:rsidP="00D61C4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A55B2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Activity</w:t>
                                  </w:r>
                                  <w:r w:rsidRPr="006A55B2">
                                    <w:rPr>
                                      <w:rFonts w:ascii="Comic Sans MS" w:hAnsi="Comic Sans MS"/>
                                      <w:b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Researching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</w:rPr>
                                    <w:t>Meadowcroft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Historical Village in preparation for our upcoming field trip on October 3, 2019.</w:t>
                                  </w:r>
                                </w:p>
                                <w:p w:rsidR="00636356" w:rsidRPr="00450A8B" w:rsidRDefault="00636356" w:rsidP="00D61C4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36356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Skill</w:t>
                                  </w:r>
                                  <w:r w:rsidRPr="00636356">
                                    <w:rPr>
                                      <w:rFonts w:ascii="Comic Sans MS" w:hAnsi="Comic Sans MS"/>
                                      <w:b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Paraphrasing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D7246" id="_x0000_s1029" type="#_x0000_t202" style="position:absolute;left:0;text-align:left;margin-left:-189.75pt;margin-top:5.9pt;width:441pt;height:1in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">
                      <v:textbox>
                        <w:txbxContent>
                          <w:p w:rsidR="00AD178A" w:rsidRDefault="00AD178A" w:rsidP="00D61C4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A55B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Activity</w:t>
                            </w:r>
                            <w:r w:rsidRPr="006A55B2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Researching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Meadowcroft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Historical Village in preparation for our upcoming field trip on October 3, 2019.</w:t>
                            </w:r>
                          </w:p>
                          <w:p w:rsidR="00636356" w:rsidRPr="00450A8B" w:rsidRDefault="00636356" w:rsidP="00D61C4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3635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Skill</w:t>
                            </w:r>
                            <w:r w:rsidRPr="00636356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Paraphrasing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AD178A" w:rsidRPr="004767D3" w:rsidRDefault="00AD178A" w:rsidP="00AD178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AD178A" w:rsidRDefault="00AD178A" w:rsidP="00AD178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AD178A" w:rsidRDefault="00AD178A" w:rsidP="00AD178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AD178A" w:rsidRPr="004767D3" w:rsidRDefault="00AD178A" w:rsidP="00AD178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AD178A" w:rsidTr="00DF0729">
        <w:trPr>
          <w:trHeight w:val="1970"/>
        </w:trPr>
        <w:tc>
          <w:tcPr>
            <w:tcW w:w="1875" w:type="dxa"/>
          </w:tcPr>
          <w:p w:rsidR="00AD178A" w:rsidRDefault="00AD178A" w:rsidP="00AD17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 w:rsidRPr="00797B90"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79232" behindDoc="0" locked="0" layoutInCell="1" allowOverlap="1" wp14:anchorId="02CF701B" wp14:editId="6B0C65EA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940435</wp:posOffset>
                      </wp:positionV>
                      <wp:extent cx="5927725" cy="309245"/>
                      <wp:effectExtent l="0" t="0" r="15875" b="1460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27725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178A" w:rsidRPr="005F175B" w:rsidRDefault="00AD178A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5F175B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Students should bring in their recorder for music class if they have not already done so </w:t>
                                  </w:r>
                                  <w:r w:rsidRPr="005F175B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F701B" id="_x0000_s1030" type="#_x0000_t202" style="position:absolute;left:0;text-align:left;margin-left:87.75pt;margin-top:74.05pt;width:466.75pt;height:24.35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">
                      <v:textbox>
                        <w:txbxContent>
                          <w:p w:rsidR="00AD178A" w:rsidRPr="005F175B" w:rsidRDefault="00AD178A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5F175B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Students should bring in their recorder for music class if they have not already done so </w:t>
                            </w:r>
                            <w:r w:rsidRPr="005F175B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81280" behindDoc="0" locked="0" layoutInCell="1" allowOverlap="1" wp14:anchorId="55AEC55C" wp14:editId="2CD634DD">
                  <wp:simplePos x="0" y="0"/>
                  <wp:positionH relativeFrom="column">
                    <wp:posOffset>50250</wp:posOffset>
                  </wp:positionH>
                  <wp:positionV relativeFrom="paragraph">
                    <wp:posOffset>298450</wp:posOffset>
                  </wp:positionV>
                  <wp:extent cx="931779" cy="691116"/>
                  <wp:effectExtent l="0" t="0" r="1905" b="0"/>
                  <wp:wrapNone/>
                  <wp:docPr id="8" name="Picture 8" descr="C:\Users\Owner\AppData\Local\Microsoft\Windows\Temporary Internet Files\Content.IE5\HBAZH7IL\MC9003898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wner\AppData\Local\Microsoft\Windows\Temporary Internet Files\Content.IE5\HBAZH7IL\MC9003898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779" cy="69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Notes</w:t>
            </w:r>
          </w:p>
        </w:tc>
        <w:tc>
          <w:tcPr>
            <w:tcW w:w="1875" w:type="dxa"/>
          </w:tcPr>
          <w:p w:rsidR="00AD178A" w:rsidRDefault="00AD178A" w:rsidP="00AD178A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AD178A" w:rsidRDefault="00AD178A" w:rsidP="00AD178A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AD178A" w:rsidRDefault="00AD178A" w:rsidP="00AD178A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AD178A" w:rsidRDefault="00AD178A" w:rsidP="00AD178A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AD178A" w:rsidRDefault="00AD178A" w:rsidP="00AD178A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AD178A" w:rsidRPr="00450A8B" w:rsidRDefault="00AD178A" w:rsidP="00AD178A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875" w:type="dxa"/>
          </w:tcPr>
          <w:p w:rsidR="00AD178A" w:rsidRPr="008B4108" w:rsidRDefault="00AD178A" w:rsidP="00AD178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75" w:type="dxa"/>
          </w:tcPr>
          <w:p w:rsidR="00AD178A" w:rsidRPr="00450A8B" w:rsidRDefault="00AD178A" w:rsidP="00AD178A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1875" w:type="dxa"/>
          </w:tcPr>
          <w:p w:rsidR="00AD178A" w:rsidRPr="00450A8B" w:rsidRDefault="00AD178A" w:rsidP="00AD178A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1875" w:type="dxa"/>
          </w:tcPr>
          <w:p w:rsidR="00AD178A" w:rsidRPr="00751B59" w:rsidRDefault="00AD178A" w:rsidP="00AD178A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450A8B" w:rsidRDefault="00450A8B" w:rsidP="004767D3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4"/>
        </w:rPr>
      </w:pPr>
      <w:r w:rsidRPr="004767D3">
        <w:rPr>
          <w:rFonts w:ascii="Comic Sans MS" w:hAnsi="Comic Sans MS"/>
          <w:b/>
          <w:sz w:val="24"/>
          <w:u w:val="single"/>
        </w:rPr>
        <w:t>Note</w:t>
      </w:r>
      <w:r w:rsidRPr="004767D3">
        <w:rPr>
          <w:rFonts w:ascii="Comic Sans MS" w:hAnsi="Comic Sans MS"/>
          <w:b/>
          <w:sz w:val="24"/>
        </w:rPr>
        <w:t>:</w:t>
      </w:r>
      <w:r w:rsidRPr="004767D3">
        <w:rPr>
          <w:rFonts w:ascii="Comic Sans MS" w:hAnsi="Comic Sans MS"/>
          <w:sz w:val="24"/>
        </w:rPr>
        <w:t xml:space="preserve"> Everything listed is my best guess, but please understand that sometimes things are subject to change.  Changes will be reflected in your student’s assignment books</w:t>
      </w:r>
      <w:r w:rsidR="007B2DA2">
        <w:rPr>
          <w:rFonts w:ascii="Comic Sans MS" w:hAnsi="Comic Sans MS"/>
          <w:sz w:val="24"/>
        </w:rPr>
        <w:t xml:space="preserve"> and our team </w:t>
      </w:r>
      <w:r w:rsidR="00450A8B">
        <w:rPr>
          <w:rFonts w:ascii="Comic Sans MS" w:hAnsi="Comic Sans MS"/>
          <w:sz w:val="24"/>
        </w:rPr>
        <w:t>website</w:t>
      </w:r>
      <w:r w:rsidR="007B2DA2">
        <w:rPr>
          <w:rFonts w:ascii="Comic Sans MS" w:hAnsi="Comic Sans MS"/>
          <w:sz w:val="24"/>
        </w:rPr>
        <w:t xml:space="preserve">: </w:t>
      </w:r>
      <w:hyperlink r:id="rId9" w:history="1">
        <w:r w:rsidR="007B2DA2" w:rsidRPr="00EB2D35">
          <w:rPr>
            <w:rStyle w:val="Hyperlink"/>
            <w:rFonts w:ascii="Comic Sans MS" w:hAnsi="Comic Sans MS"/>
            <w:sz w:val="24"/>
          </w:rPr>
          <w:t>http://team-polaris.weebly.com</w:t>
        </w:r>
      </w:hyperlink>
      <w:r w:rsidR="007B2DA2">
        <w:rPr>
          <w:rFonts w:ascii="Comic Sans MS" w:hAnsi="Comic Sans MS"/>
          <w:sz w:val="24"/>
        </w:rPr>
        <w:t xml:space="preserve"> </w:t>
      </w:r>
    </w:p>
    <w:p w:rsidR="004767D3" w:rsidRDefault="00F33C71" w:rsidP="004767D3">
      <w:pPr>
        <w:pStyle w:val="NoSpacing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060AC6E" wp14:editId="17C3B867">
                <wp:simplePos x="0" y="0"/>
                <wp:positionH relativeFrom="column">
                  <wp:posOffset>4643755</wp:posOffset>
                </wp:positionH>
                <wp:positionV relativeFrom="paragraph">
                  <wp:posOffset>154305</wp:posOffset>
                </wp:positionV>
                <wp:extent cx="286385" cy="276225"/>
                <wp:effectExtent l="19050" t="38100" r="37465" b="4762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2762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58999" id="5-Point Star 2" o:spid="_x0000_s1026" style="position:absolute;margin-left:365.65pt;margin-top:12.15pt;width:22.55pt;height:21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638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" path="m,105508r109390,1l143193,r33802,105509l286385,105508r-88499,65208l231690,276224,143193,211016,54695,276224,88499,170716,,105508xe" fillcolor="yellow" strokecolor="#f79646 [3209]" strokeweight="2pt">
                <v:path arrowok="t" o:connecttype="custom" o:connectlocs="0,105508;109390,105509;143193,0;176995,105509;286385,105508;197886,170716;231690,276224;143193,211016;54695,276224;88499,170716;0,105508" o:connectangles="0,0,0,0,0,0,0,0,0,0,0"/>
              </v:shape>
            </w:pict>
          </mc:Fallback>
        </mc:AlternateContent>
      </w: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121FC50" wp14:editId="1FD97077">
                <wp:simplePos x="0" y="0"/>
                <wp:positionH relativeFrom="column">
                  <wp:posOffset>3208374</wp:posOffset>
                </wp:positionH>
                <wp:positionV relativeFrom="paragraph">
                  <wp:posOffset>16421</wp:posOffset>
                </wp:positionV>
                <wp:extent cx="159385" cy="137293"/>
                <wp:effectExtent l="38100" t="38100" r="31115" b="3429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37293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87045" id="5-Point Star 1" o:spid="_x0000_s1026" style="position:absolute;margin-left:252.65pt;margin-top:1.3pt;width:12.55pt;height:10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385,137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" path="m,52441r60880,l79693,,98505,52441r60880,l110132,84851r18813,52442l79693,104882,30440,137293,49253,84851,,52441xe" fillcolor="yellow" strokecolor="#f79646 [3209]" strokeweight="2pt">
                <v:path arrowok="t" o:connecttype="custom" o:connectlocs="0,52441;60880,52441;79693,0;98505,52441;159385,52441;110132,84851;128945,137293;79693,104882;30440,137293;49253,84851;0,52441" o:connectangles="0,0,0,0,0,0,0,0,0,0,0"/>
              </v:shape>
            </w:pict>
          </mc:Fallback>
        </mc:AlternateContent>
      </w:r>
      <w:r>
        <w:rPr>
          <w:rFonts w:ascii="Comic Sans MS" w:hAnsi="Comic Sans MS"/>
          <w:sz w:val="24"/>
        </w:rPr>
        <w:t>Quiz =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Test = </w:t>
      </w: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4"/>
        </w:rPr>
      </w:pPr>
    </w:p>
    <w:p w:rsidR="00295953" w:rsidRDefault="0029595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</w:p>
    <w:sectPr w:rsidR="00295953" w:rsidSect="00D61C4A">
      <w:pgSz w:w="12240" w:h="15840"/>
      <w:pgMar w:top="450" w:right="45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D3"/>
    <w:rsid w:val="00016587"/>
    <w:rsid w:val="00024D92"/>
    <w:rsid w:val="000C3B6D"/>
    <w:rsid w:val="00153494"/>
    <w:rsid w:val="00251090"/>
    <w:rsid w:val="0028287F"/>
    <w:rsid w:val="00295953"/>
    <w:rsid w:val="002D6021"/>
    <w:rsid w:val="003168DF"/>
    <w:rsid w:val="003341F7"/>
    <w:rsid w:val="0036547B"/>
    <w:rsid w:val="00377E97"/>
    <w:rsid w:val="00397963"/>
    <w:rsid w:val="003E2C63"/>
    <w:rsid w:val="003F7AC1"/>
    <w:rsid w:val="00450A8B"/>
    <w:rsid w:val="00475851"/>
    <w:rsid w:val="004767D3"/>
    <w:rsid w:val="004838BC"/>
    <w:rsid w:val="004C26EF"/>
    <w:rsid w:val="004D76E6"/>
    <w:rsid w:val="00544887"/>
    <w:rsid w:val="00594F54"/>
    <w:rsid w:val="005F175B"/>
    <w:rsid w:val="006051FB"/>
    <w:rsid w:val="006159CA"/>
    <w:rsid w:val="00636356"/>
    <w:rsid w:val="006429E8"/>
    <w:rsid w:val="00642E83"/>
    <w:rsid w:val="006A55B2"/>
    <w:rsid w:val="0072110C"/>
    <w:rsid w:val="00751B59"/>
    <w:rsid w:val="00797B90"/>
    <w:rsid w:val="007B2DA2"/>
    <w:rsid w:val="007D04F8"/>
    <w:rsid w:val="007D76AB"/>
    <w:rsid w:val="00823351"/>
    <w:rsid w:val="00840FA6"/>
    <w:rsid w:val="00890D03"/>
    <w:rsid w:val="008B4108"/>
    <w:rsid w:val="00920D56"/>
    <w:rsid w:val="00947494"/>
    <w:rsid w:val="00AC08FF"/>
    <w:rsid w:val="00AD178A"/>
    <w:rsid w:val="00BD3812"/>
    <w:rsid w:val="00BD7BE3"/>
    <w:rsid w:val="00C0081D"/>
    <w:rsid w:val="00C349D7"/>
    <w:rsid w:val="00C544E3"/>
    <w:rsid w:val="00C65DA4"/>
    <w:rsid w:val="00CA1790"/>
    <w:rsid w:val="00CA203D"/>
    <w:rsid w:val="00D3293E"/>
    <w:rsid w:val="00D61C4A"/>
    <w:rsid w:val="00D969AA"/>
    <w:rsid w:val="00DF0729"/>
    <w:rsid w:val="00E84C78"/>
    <w:rsid w:val="00F33C71"/>
    <w:rsid w:val="00F57D1D"/>
    <w:rsid w:val="00F92807"/>
    <w:rsid w:val="00FC41B3"/>
    <w:rsid w:val="00FC63CD"/>
    <w:rsid w:val="00FD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8A956"/>
  <w15:docId w15:val="{CBAEE528-2062-41A4-9BF1-161746B0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7D3"/>
    <w:pPr>
      <w:spacing w:after="0" w:line="240" w:lineRule="auto"/>
    </w:pPr>
  </w:style>
  <w:style w:type="table" w:styleId="TableGrid">
    <w:name w:val="Table Grid"/>
    <w:basedOn w:val="TableNormal"/>
    <w:uiPriority w:val="59"/>
    <w:rsid w:val="0047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7E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2D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1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team-polari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Smith, Anna</cp:lastModifiedBy>
  <cp:revision>44</cp:revision>
  <cp:lastPrinted>2019-08-20T18:48:00Z</cp:lastPrinted>
  <dcterms:created xsi:type="dcterms:W3CDTF">2014-08-16T12:52:00Z</dcterms:created>
  <dcterms:modified xsi:type="dcterms:W3CDTF">2019-09-20T19:42:00Z</dcterms:modified>
</cp:coreProperties>
</file>