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C349D7">
        <w:rPr>
          <w:rFonts w:ascii="Comic Sans MS" w:hAnsi="Comic Sans MS"/>
          <w:sz w:val="32"/>
        </w:rPr>
        <w:t>September 2-6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3A78A134" wp14:editId="40CD13A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342900</wp:posOffset>
                  </wp:positionV>
                  <wp:extent cx="866140" cy="765175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C349D7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242EF" wp14:editId="69FEBC7D">
                      <wp:simplePos x="0" y="0"/>
                      <wp:positionH relativeFrom="column">
                        <wp:posOffset>82995</wp:posOffset>
                      </wp:positionH>
                      <wp:positionV relativeFrom="paragraph">
                        <wp:posOffset>22225</wp:posOffset>
                      </wp:positionV>
                      <wp:extent cx="805180" cy="5495290"/>
                      <wp:effectExtent l="0" t="0" r="13970" b="1016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549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9D7" w:rsidRPr="000F3F81" w:rsidRDefault="00C349D7" w:rsidP="00C349D7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N                o</w:t>
                                  </w:r>
                                </w:p>
                                <w:p w:rsidR="00C349D7" w:rsidRPr="000F3F81" w:rsidRDefault="00C349D7" w:rsidP="00C349D7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</w:p>
                                <w:p w:rsidR="00C349D7" w:rsidRPr="000F3F81" w:rsidRDefault="00C349D7" w:rsidP="00C349D7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S     c    h    o     </w:t>
                                  </w:r>
                                  <w:proofErr w:type="spellStart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o</w:t>
                                  </w:r>
                                  <w:proofErr w:type="spellEnd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   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24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.55pt;margin-top:1.75pt;width:63.4pt;height:4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">
                      <v:textbox>
                        <w:txbxContent>
                          <w:p w:rsidR="00C349D7" w:rsidRPr="000F3F81" w:rsidRDefault="00C349D7" w:rsidP="00C349D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>N                o</w:t>
                            </w:r>
                          </w:p>
                          <w:p w:rsidR="00C349D7" w:rsidRPr="000F3F81" w:rsidRDefault="00C349D7" w:rsidP="00C349D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</w:p>
                          <w:p w:rsidR="00C349D7" w:rsidRPr="000F3F81" w:rsidRDefault="00C349D7" w:rsidP="00C349D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S     c    h    o     </w:t>
                            </w:r>
                            <w:proofErr w:type="spellStart"/>
                            <w:r w:rsidRPr="000F3F81">
                              <w:rPr>
                                <w:color w:val="FF0000"/>
                                <w:sz w:val="72"/>
                              </w:rPr>
                              <w:t>o</w:t>
                            </w:r>
                            <w:proofErr w:type="spellEnd"/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   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6DD4C" wp14:editId="40D4A060">
                      <wp:simplePos x="0" y="0"/>
                      <wp:positionH relativeFrom="column">
                        <wp:posOffset>-2469079</wp:posOffset>
                      </wp:positionH>
                      <wp:positionV relativeFrom="paragraph">
                        <wp:posOffset>15891</wp:posOffset>
                      </wp:positionV>
                      <wp:extent cx="4738997" cy="1089025"/>
                      <wp:effectExtent l="0" t="0" r="24130" b="158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8997" cy="108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42E8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E2C63" w:rsidRPr="00FD5EF3">
                                    <w:rPr>
                                      <w:rFonts w:ascii="Comic Sans MS" w:hAnsi="Comic Sans MS"/>
                                      <w:i/>
                                    </w:rPr>
                                    <w:t>Tales of a Fourth Grade Nothing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    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</w:t>
                                  </w:r>
                                </w:p>
                                <w:p w:rsidR="00D61C4A" w:rsidRDefault="00450A8B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D61C4A">
                                    <w:rPr>
                                      <w:rFonts w:ascii="Comic Sans MS" w:hAnsi="Comic Sans MS"/>
                                    </w:rPr>
                                    <w:t>Restating and answering questions related to a novel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</w:t>
                                  </w:r>
                                </w:p>
                                <w:p w:rsidR="00FD5EF3" w:rsidRPr="00FD5EF3" w:rsidRDefault="00FD5EF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>**We will be reading novel aloud in class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DD4C" id="Text Box 2" o:spid="_x0000_s1027" type="#_x0000_t202" style="position:absolute;left:0;text-align:left;margin-left:-194.4pt;margin-top:1.25pt;width:373.1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+UJQIAAEw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">
                      <v:textbox>
                        <w:txbxContent>
                          <w:p w:rsidR="00D61C4A" w:rsidRDefault="00642E8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C63" w:rsidRPr="00FD5EF3">
                              <w:rPr>
                                <w:rFonts w:ascii="Comic Sans MS" w:hAnsi="Comic Sans MS"/>
                                <w:i/>
                              </w:rPr>
                              <w:t>Tales of a Fourth Grade Nothing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:rsidR="00D61C4A" w:rsidRDefault="00450A8B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61C4A">
                              <w:rPr>
                                <w:rFonts w:ascii="Comic Sans MS" w:hAnsi="Comic Sans MS"/>
                              </w:rPr>
                              <w:t>Restating and answering questions related to a novel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</w:p>
                          <w:p w:rsidR="00FD5EF3" w:rsidRPr="00FD5EF3" w:rsidRDefault="00FD5EF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</w:rPr>
                              <w:t>**We will be reading novel aloud in class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  <w:i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 wp14:anchorId="29FDC401" wp14:editId="0755283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0C"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D61C4A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F39559" wp14:editId="08B55B97">
                      <wp:simplePos x="0" y="0"/>
                      <wp:positionH relativeFrom="column">
                        <wp:posOffset>-1207201</wp:posOffset>
                      </wp:positionH>
                      <wp:positionV relativeFrom="paragraph">
                        <wp:posOffset>51410</wp:posOffset>
                      </wp:positionV>
                      <wp:extent cx="4446130" cy="617517"/>
                      <wp:effectExtent l="0" t="0" r="1206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6130" cy="617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81D" w:rsidRPr="00C0081D" w:rsidRDefault="00C0081D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</w:rPr>
                                    <w:t>Produce</w:t>
                                  </w:r>
                                  <w:r w:rsidR="00C349D7">
                                    <w:rPr>
                                      <w:rFonts w:ascii="Comic Sans MS" w:hAnsi="Comic Sans MS"/>
                                    </w:rPr>
                                    <w:t xml:space="preserve"> complete sentences and recognizing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</w:rPr>
                                    <w:t xml:space="preserve"> fragments and run-on sentences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9559" id="_x0000_s1028" type="#_x0000_t202" style="position:absolute;left:0;text-align:left;margin-left:-95.05pt;margin-top:4.05pt;width:350.1pt;height:4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">
                      <v:textbox>
                        <w:txbxContent>
                          <w:p w:rsidR="00C0081D" w:rsidRPr="00C0081D" w:rsidRDefault="00C0081D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Pr="00C0081D">
                              <w:rPr>
                                <w:rFonts w:ascii="Comic Sans MS" w:hAnsi="Comic Sans MS"/>
                              </w:rPr>
                              <w:t>Produce</w:t>
                            </w:r>
                            <w:r w:rsidR="00C349D7">
                              <w:rPr>
                                <w:rFonts w:ascii="Comic Sans MS" w:hAnsi="Comic Sans MS"/>
                              </w:rPr>
                              <w:t xml:space="preserve"> complete sentences and recognizing</w:t>
                            </w:r>
                            <w:r w:rsidRPr="00C0081D">
                              <w:rPr>
                                <w:rFonts w:ascii="Comic Sans MS" w:hAnsi="Comic Sans MS"/>
                              </w:rPr>
                              <w:t xml:space="preserve"> fragments and run-on sentences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7BC8AD58" wp14:editId="5CAEFA55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875" w:type="dxa"/>
          </w:tcPr>
          <w:p w:rsidR="004767D3" w:rsidRPr="004767D3" w:rsidRDefault="00D3293E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8EBDB1" wp14:editId="650FF761">
                      <wp:simplePos x="0" y="0"/>
                      <wp:positionH relativeFrom="column">
                        <wp:posOffset>1174049</wp:posOffset>
                      </wp:positionH>
                      <wp:positionV relativeFrom="paragraph">
                        <wp:posOffset>51303</wp:posOffset>
                      </wp:positionV>
                      <wp:extent cx="2208810" cy="1128156"/>
                      <wp:effectExtent l="0" t="0" r="2032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810" cy="1128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9D7" w:rsidRPr="00C349D7" w:rsidRDefault="00C349D7" w:rsidP="00C349D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349D7">
                                    <w:rPr>
                                      <w:rFonts w:ascii="Comic Sans MS" w:hAnsi="Comic Sans MS"/>
                                    </w:rPr>
                                    <w:t>Practice 4</w:t>
                                  </w:r>
                                  <w:r w:rsidRPr="00C349D7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 w:rsidRPr="00C349D7">
                                    <w:rPr>
                                      <w:rFonts w:ascii="Comic Sans MS" w:hAnsi="Comic Sans MS"/>
                                    </w:rPr>
                                    <w:t xml:space="preserve"> Grade Required Spelling Words.</w:t>
                                  </w:r>
                                </w:p>
                                <w:p w:rsidR="00C349D7" w:rsidRPr="00C349D7" w:rsidRDefault="00C349D7" w:rsidP="00C349D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349D7">
                                    <w:rPr>
                                      <w:rFonts w:ascii="Comic Sans MS" w:hAnsi="Comic Sans MS"/>
                                    </w:rPr>
                                    <w:t>*List will be in assignment book and website</w:t>
                                  </w:r>
                                </w:p>
                                <w:p w:rsidR="00D61C4A" w:rsidRPr="00450A8B" w:rsidRDefault="00D61C4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BDB1" id="_x0000_s1029" type="#_x0000_t202" style="position:absolute;left:0;text-align:left;margin-left:92.45pt;margin-top:4.05pt;width:173.9pt;height:8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PeJwIAAE4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">
                      <v:textbox>
                        <w:txbxContent>
                          <w:p w:rsidR="00C349D7" w:rsidRPr="00C349D7" w:rsidRDefault="00C349D7" w:rsidP="00C349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49D7">
                              <w:rPr>
                                <w:rFonts w:ascii="Comic Sans MS" w:hAnsi="Comic Sans MS"/>
                              </w:rPr>
                              <w:t>Practice 4</w:t>
                            </w:r>
                            <w:r w:rsidRPr="00C349D7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349D7">
                              <w:rPr>
                                <w:rFonts w:ascii="Comic Sans MS" w:hAnsi="Comic Sans MS"/>
                              </w:rPr>
                              <w:t xml:space="preserve"> Grade Required Spelling Words.</w:t>
                            </w:r>
                          </w:p>
                          <w:p w:rsidR="00C349D7" w:rsidRPr="00C349D7" w:rsidRDefault="00C349D7" w:rsidP="00C349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49D7">
                              <w:rPr>
                                <w:rFonts w:ascii="Comic Sans MS" w:hAnsi="Comic Sans MS"/>
                              </w:rPr>
                              <w:t>*List will be in assignment book and website</w:t>
                            </w:r>
                          </w:p>
                          <w:p w:rsidR="00D61C4A" w:rsidRPr="00450A8B" w:rsidRDefault="00D61C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349D7" w:rsidRDefault="00C349D7" w:rsidP="00C349D7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24"/>
              </w:rPr>
            </w:pPr>
            <w:r w:rsidRPr="00FF6864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5C675" wp14:editId="7EAB37FD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-71400</wp:posOffset>
                      </wp:positionV>
                      <wp:extent cx="286385" cy="276225"/>
                      <wp:effectExtent l="19050" t="38100" r="3746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2B78" id="5-Point Star 11" o:spid="_x0000_s1026" style="position:absolute;margin-left:-12.7pt;margin-top:-5.6pt;width:22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7oA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  <w:r w:rsidRPr="00FF6864">
              <w:rPr>
                <w:rFonts w:ascii="Comic Sans MS" w:hAnsi="Comic Sans MS"/>
                <w:color w:val="FF0000"/>
                <w:sz w:val="24"/>
              </w:rPr>
              <w:t>Required Word Test</w:t>
            </w:r>
          </w:p>
          <w:p w:rsidR="004767D3" w:rsidRPr="004767D3" w:rsidRDefault="00C349D7" w:rsidP="00C349D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0066FF"/>
                <w:sz w:val="24"/>
              </w:rPr>
              <w:t>Required Word HW Packet Due</w:t>
            </w:r>
          </w:p>
        </w:tc>
        <w:tc>
          <w:tcPr>
            <w:tcW w:w="1875" w:type="dxa"/>
          </w:tcPr>
          <w:p w:rsidR="004767D3" w:rsidRPr="005F175B" w:rsidRDefault="005F175B" w:rsidP="004767D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**We will do spelling every other week.  Thus, there will be no Spelling the week of 9/9-9/13.**</w: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DCF373E" wp14:editId="6186F07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C349D7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A3E823" wp14:editId="590D37F1">
                      <wp:simplePos x="0" y="0"/>
                      <wp:positionH relativeFrom="column">
                        <wp:posOffset>-28451</wp:posOffset>
                      </wp:positionH>
                      <wp:positionV relativeFrom="paragraph">
                        <wp:posOffset>74946</wp:posOffset>
                      </wp:positionV>
                      <wp:extent cx="4678993" cy="593767"/>
                      <wp:effectExtent l="0" t="0" r="26670" b="158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993" cy="593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Pr="00450A8B" w:rsidRDefault="00D61C4A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Review of where students live</w:t>
                                  </w:r>
                                  <w:r w:rsidRPr="00642E8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planet, continent, country, state, county, township, and home address.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823" id="_x0000_s1030" type="#_x0000_t202" style="position:absolute;left:0;text-align:left;margin-left:-2.25pt;margin-top:5.9pt;width:368.4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">
                      <v:textbox>
                        <w:txbxContent>
                          <w:p w:rsidR="00D61C4A" w:rsidRPr="00450A8B" w:rsidRDefault="00D61C4A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Review of where students live</w:t>
                            </w:r>
                            <w:r w:rsidRPr="00642E8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planet, continent, country, state, county, township, and home address.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Default="00642E8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Pr="004767D3" w:rsidRDefault="00642E83" w:rsidP="00642E8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9C44F21" wp14:editId="4B1C4C53">
                  <wp:simplePos x="0" y="0"/>
                  <wp:positionH relativeFrom="column">
                    <wp:posOffset>50505</wp:posOffset>
                  </wp:positionH>
                  <wp:positionV relativeFrom="paragraph">
                    <wp:posOffset>489910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28287F" w:rsidRDefault="0028287F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767D3" w:rsidRDefault="004767D3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Pr="00450A8B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8B4108" w:rsidRDefault="00450A8B" w:rsidP="008B410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4767D3" w:rsidRPr="00450A8B" w:rsidRDefault="00D61C4A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49852D" wp14:editId="5586ECA2">
                      <wp:simplePos x="0" y="0"/>
                      <wp:positionH relativeFrom="column">
                        <wp:posOffset>-1207201</wp:posOffset>
                      </wp:positionH>
                      <wp:positionV relativeFrom="paragraph">
                        <wp:posOffset>1026647</wp:posOffset>
                      </wp:positionV>
                      <wp:extent cx="4666483" cy="480769"/>
                      <wp:effectExtent l="0" t="0" r="2032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6483" cy="480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90" w:rsidRPr="005F175B" w:rsidRDefault="00C349D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Students should bring in their recorder for music class if they haven’t already done so 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852D" id="_x0000_s1031" type="#_x0000_t202" style="position:absolute;left:0;text-align:left;margin-left:-95.05pt;margin-top:80.85pt;width:367.45pt;height:3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">
                      <v:textbox>
                        <w:txbxContent>
                          <w:p w:rsidR="00797B90" w:rsidRPr="005F175B" w:rsidRDefault="00C349D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Students should bring in their recorder for music class if they haven’t already done so 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450A8B" w:rsidRPr="00450A8B" w:rsidRDefault="00450A8B" w:rsidP="00D61C4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ACE1" id="5-Point Star 2" o:spid="_x0000_s1026" style="position:absolute;margin-left:365.65pt;margin-top:12.15pt;width:22.5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0456" id="5-Point Star 1" o:spid="_x0000_s1026" style="position:absolute;margin-left:252.65pt;margin-top:1.3pt;width:12.55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lastRenderedPageBreak/>
        <w:t>Dear Families,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>
        <w:rPr>
          <w:rFonts w:ascii="Comic Sans MS" w:hAnsi="Comic Sans MS"/>
          <w:sz w:val="26"/>
          <w:szCs w:val="26"/>
        </w:rPr>
        <w:t xml:space="preserve"> (</w:t>
      </w:r>
      <w:r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>
        <w:rPr>
          <w:rFonts w:ascii="Comic Sans MS" w:hAnsi="Comic Sans MS"/>
          <w:sz w:val="26"/>
          <w:szCs w:val="26"/>
        </w:rPr>
        <w:t xml:space="preserve"> at </w:t>
      </w:r>
      <w:hyperlink r:id="rId10" w:history="1">
        <w:r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544887" w:rsidRPr="00377E97" w:rsidRDefault="005F175B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1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544887" w:rsidRPr="00377E97" w:rsidRDefault="005F175B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2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54488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377E97" w:rsidRDefault="00377E97" w:rsidP="00377E97">
      <w:pPr>
        <w:pStyle w:val="NoSpacing"/>
        <w:pBdr>
          <w:bottom w:val="single" w:sz="6" w:space="1" w:color="auto"/>
        </w:pBdr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Dear Families,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 w:rsidR="00544887"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 w:rsidR="00544887">
        <w:rPr>
          <w:rFonts w:ascii="Comic Sans MS" w:hAnsi="Comic Sans MS"/>
          <w:sz w:val="26"/>
          <w:szCs w:val="26"/>
        </w:rPr>
        <w:t xml:space="preserve"> (</w:t>
      </w:r>
      <w:r w:rsidR="00544887"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 w:rsidR="00544887"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 w:rsidR="00544887">
        <w:rPr>
          <w:rFonts w:ascii="Comic Sans MS" w:hAnsi="Comic Sans MS"/>
          <w:sz w:val="26"/>
          <w:szCs w:val="26"/>
        </w:rPr>
        <w:t xml:space="preserve"> at </w:t>
      </w:r>
      <w:hyperlink r:id="rId13" w:history="1">
        <w:r w:rsidR="00544887"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 w:rsidR="00544887"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 w:rsidR="00544887"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377E97" w:rsidRPr="00377E97" w:rsidRDefault="005F175B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4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377E97" w:rsidRPr="00377E97" w:rsidRDefault="005F175B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5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377E9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4767D3" w:rsidRDefault="00377E97" w:rsidP="00295953">
      <w:pPr>
        <w:pStyle w:val="NoSpacing"/>
        <w:rPr>
          <w:rFonts w:ascii="Comic Sans MS" w:hAnsi="Comic Sans MS"/>
          <w:sz w:val="24"/>
        </w:rPr>
      </w:pPr>
    </w:p>
    <w:sectPr w:rsidR="00377E97" w:rsidRPr="004767D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C3B6D"/>
    <w:rsid w:val="00153494"/>
    <w:rsid w:val="0028287F"/>
    <w:rsid w:val="00295953"/>
    <w:rsid w:val="002D6021"/>
    <w:rsid w:val="003168DF"/>
    <w:rsid w:val="003341F7"/>
    <w:rsid w:val="00377E97"/>
    <w:rsid w:val="00397963"/>
    <w:rsid w:val="003E2C63"/>
    <w:rsid w:val="00450A8B"/>
    <w:rsid w:val="00475851"/>
    <w:rsid w:val="004767D3"/>
    <w:rsid w:val="004D76E6"/>
    <w:rsid w:val="00544887"/>
    <w:rsid w:val="00594F54"/>
    <w:rsid w:val="005F175B"/>
    <w:rsid w:val="006051FB"/>
    <w:rsid w:val="006159CA"/>
    <w:rsid w:val="00642E83"/>
    <w:rsid w:val="0072110C"/>
    <w:rsid w:val="00797B90"/>
    <w:rsid w:val="007B2DA2"/>
    <w:rsid w:val="007D04F8"/>
    <w:rsid w:val="00823351"/>
    <w:rsid w:val="00840FA6"/>
    <w:rsid w:val="00890D03"/>
    <w:rsid w:val="008B4108"/>
    <w:rsid w:val="00947494"/>
    <w:rsid w:val="00AC08FF"/>
    <w:rsid w:val="00BD3812"/>
    <w:rsid w:val="00BD7BE3"/>
    <w:rsid w:val="00C0081D"/>
    <w:rsid w:val="00C349D7"/>
    <w:rsid w:val="00C544E3"/>
    <w:rsid w:val="00C65DA4"/>
    <w:rsid w:val="00CA1790"/>
    <w:rsid w:val="00CA203D"/>
    <w:rsid w:val="00D3293E"/>
    <w:rsid w:val="00D61C4A"/>
    <w:rsid w:val="00D969AA"/>
    <w:rsid w:val="00E84C78"/>
    <w:rsid w:val="00F33C71"/>
    <w:rsid w:val="00F57D1D"/>
    <w:rsid w:val="00F92807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46D9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mailto:welleka@pt-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misswellek.weebl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welleka@pt-sd.org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misswellek.weebly.com" TargetMode="External"/><Relationship Id="rId10" Type="http://schemas.openxmlformats.org/officeDocument/2006/relationships/hyperlink" Target="mailto:welleka@pt-s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Relationship Id="rId14" Type="http://schemas.openxmlformats.org/officeDocument/2006/relationships/hyperlink" Target="mailto:welleka@pt-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33</cp:revision>
  <cp:lastPrinted>2019-08-20T18:48:00Z</cp:lastPrinted>
  <dcterms:created xsi:type="dcterms:W3CDTF">2014-08-16T12:52:00Z</dcterms:created>
  <dcterms:modified xsi:type="dcterms:W3CDTF">2019-08-29T16:38:00Z</dcterms:modified>
</cp:coreProperties>
</file>