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C349D7">
        <w:rPr>
          <w:rFonts w:ascii="Comic Sans MS" w:hAnsi="Comic Sans MS"/>
          <w:sz w:val="32"/>
        </w:rPr>
        <w:t xml:space="preserve">September </w:t>
      </w:r>
      <w:r w:rsidR="006A55B2">
        <w:rPr>
          <w:rFonts w:ascii="Comic Sans MS" w:hAnsi="Comic Sans MS"/>
          <w:sz w:val="32"/>
        </w:rPr>
        <w:t>16-20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E84C78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E84C78">
              <w:rPr>
                <w:rFonts w:ascii="Comic Sans MS" w:hAnsi="Comic Sans MS"/>
                <w:b/>
                <w:color w:val="008000"/>
              </w:rPr>
              <w:t>Music</w:t>
            </w:r>
          </w:p>
          <w:p w:rsidR="00D61C4A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3E2C63" w:rsidRPr="00BD7BE3" w:rsidRDefault="00C65DA4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BD7BE3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BD3812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Music</w:t>
            </w:r>
          </w:p>
          <w:p w:rsidR="00BD7BE3" w:rsidRPr="003E2C63" w:rsidRDefault="00BD7BE3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Computer Apps</w:t>
            </w:r>
          </w:p>
        </w:tc>
      </w:tr>
      <w:tr w:rsidR="00F33C71" w:rsidTr="00DF0729">
        <w:trPr>
          <w:trHeight w:val="1538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5680" behindDoc="0" locked="0" layoutInCell="1" allowOverlap="1" wp14:anchorId="3A78A134" wp14:editId="40CD13A5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7B2DA2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36DD4C" wp14:editId="40D4A060">
                      <wp:simplePos x="0" y="0"/>
                      <wp:positionH relativeFrom="column">
                        <wp:posOffset>-3467100</wp:posOffset>
                      </wp:positionH>
                      <wp:positionV relativeFrom="paragraph">
                        <wp:posOffset>16510</wp:posOffset>
                      </wp:positionV>
                      <wp:extent cx="5735897" cy="542925"/>
                      <wp:effectExtent l="0" t="0" r="1778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5897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A" w:rsidRDefault="00642E83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Novel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3E2C63" w:rsidRPr="00FD5EF3">
                                    <w:rPr>
                                      <w:rFonts w:ascii="Comic Sans MS" w:hAnsi="Comic Sans MS"/>
                                      <w:i/>
                                    </w:rPr>
                                    <w:t>Tales of a Fourth Grade Nothing</w:t>
                                  </w:r>
                                  <w:r w:rsidR="00FD5EF3" w:rsidRPr="00FD5EF3">
                                    <w:rPr>
                                      <w:rFonts w:ascii="Comic Sans MS" w:hAnsi="Comic Sans MS"/>
                                    </w:rPr>
                                    <w:t xml:space="preserve">                        </w:t>
                                  </w:r>
                                  <w:r w:rsidR="00FD5EF3">
                                    <w:rPr>
                                      <w:rFonts w:ascii="Comic Sans MS" w:hAnsi="Comic Sans MS"/>
                                    </w:rPr>
                                    <w:t xml:space="preserve">              </w:t>
                                  </w:r>
                                  <w:r w:rsidR="00DF0729">
                                    <w:rPr>
                                      <w:rFonts w:ascii="Comic Sans MS" w:hAnsi="Comic Sans MS"/>
                                    </w:rPr>
                                    <w:t xml:space="preserve">                          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="003F7AC1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3F7AC1">
                                    <w:rPr>
                                      <w:rFonts w:ascii="Comic Sans MS" w:hAnsi="Comic Sans MS"/>
                                    </w:rPr>
                                    <w:t>Character traits and c</w:t>
                                  </w:r>
                                  <w:r w:rsidR="006A55B2">
                                    <w:rPr>
                                      <w:rFonts w:ascii="Comic Sans MS" w:hAnsi="Comic Sans MS"/>
                                    </w:rPr>
                                    <w:t>iting evidence from a text</w:t>
                                  </w:r>
                                  <w:r w:rsidR="00FD5EF3">
                                    <w:rPr>
                                      <w:rFonts w:ascii="Comic Sans MS" w:hAnsi="Comic Sans MS"/>
                                    </w:rPr>
                                    <w:t xml:space="preserve">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6D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73pt;margin-top:1.3pt;width:451.6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vXIQIAAEQEAAAOAAAAZHJzL2Uyb0RvYy54bWysU92u0zAMvkfiHaLcs25lY1u17uiwwxDS&#10;4Uc6hwdI03SNSOKQZGvH0+OkPWP8iAtELiI7dj7bn+3NTa8VOQnnJZiSziZTSoThUEtzKOnnx/2L&#10;FSU+MFMzBUaU9Cw8vdk+f7bpbCFyaEHVwhEEMb7obEnbEGyRZZ63QjM/ASsMGhtwmgVU3SGrHesQ&#10;Xassn05fZR242jrgwnt8vRuMdJvwm0bw8LFpvAhElRRzC+l26a7inW03rDg4ZlvJxzTYP2ShmTQY&#10;9AJ1xwIjRyd/g9KSO/DQhAkHnUHTSC5SDVjNbPpLNQ8tsyLVguR4e6HJ/z9Y/uH0yRFZl3RNiWEa&#10;W/Qo+kBeQ0/yyE5nfYFODxbdQo/P2OVUqbf3wL94YmDXMnMQt85B1wpWY3az+DO7+jrg+AhSde+h&#10;xjDsGCAB9Y3TkTokgyA6dul86UxMhePjYvlysVovKeFoW8zzdb5IIVjx9Ns6H94K0CQKJXXY+YTO&#10;Tvc+xGxY8eQSg3lQst5LpZLiDtVOOXJiOCX7dEb0n9yUIR3ytMDYf4eYpvMnCC0DjruSuqSrixMr&#10;Im1vTJ2GMTCpBhlTVmbkMVI3kBj6qh/7UkF9RkYdDGONa4hCC+4bJR2OdEn91yNzghL1zmBX1rP5&#10;PO5AUuaLZY6Ku7ZU1xZmOEKVNFAyiLuQ9iaWbuAWu9fIRGxs85DJmCuOauJ7XKu4C9d68vqx/Nvv&#10;AAAA//8DAFBLAwQUAAYACAAAACEACljw6uAAAAAJAQAADwAAAGRycy9kb3ducmV2LnhtbEyPwU7D&#10;MBBE70j8g7VIXFDrtGnTEOJUCAkENygIrm6yTSLsdbDdNPw9ywmOqx29eVNuJ2vEiD70jhQs5gkI&#10;pNo1PbUK3l7vZzmIEDU12jhCBd8YYFudn5W6aNyJXnDcxVYwhEKhFXQxDoWUoe7Q6jB3AxL/Ds5b&#10;Hfn0rWy8PjHcGrlMkkxa3RM3dHrAuw7rz93RKshXj+NHeEqf3+vsYK7j1WZ8+PJKXV5MtzcgIk7x&#10;Lwy/+qwOFTvt3ZGaIIyC2XqV8ZioYJmB4EC63qQg9kzPFyCrUv5fUP0AAAD//wMAUEsBAi0AFAAG&#10;AAgAAAAhALaDOJL+AAAA4QEAABMAAAAAAAAAAAAAAAAAAAAAAFtDb250ZW50X1R5cGVzXS54bWxQ&#10;SwECLQAUAAYACAAAACEAOP0h/9YAAACUAQAACwAAAAAAAAAAAAAAAAAvAQAAX3JlbHMvLnJlbHNQ&#10;SwECLQAUAAYACAAAACEA1eJr1yECAABEBAAADgAAAAAAAAAAAAAAAAAuAgAAZHJzL2Uyb0RvYy54&#10;bWxQSwECLQAUAAYACAAAACEACljw6uAAAAAJAQAADwAAAAAAAAAAAAAAAAB7BAAAZHJzL2Rvd25y&#10;ZXYueG1sUEsFBgAAAAAEAAQA8wAAAIgFAAAAAA==&#10;">
                      <v:textbox>
                        <w:txbxContent>
                          <w:p w:rsidR="00D61C4A" w:rsidRDefault="00642E83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Novel</w:t>
                            </w:r>
                            <w:r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E2C63" w:rsidRPr="00FD5EF3">
                              <w:rPr>
                                <w:rFonts w:ascii="Comic Sans MS" w:hAnsi="Comic Sans MS"/>
                                <w:i/>
                              </w:rPr>
                              <w:t>Tales of a Fourth Grade Nothing</w:t>
                            </w:r>
                            <w:r w:rsidR="00FD5EF3" w:rsidRPr="00FD5EF3">
                              <w:rPr>
                                <w:rFonts w:ascii="Comic Sans MS" w:hAnsi="Comic Sans MS"/>
                              </w:rPr>
                              <w:t xml:space="preserve">                        </w:t>
                            </w:r>
                            <w:r w:rsidR="00FD5EF3"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="00DF0729">
                              <w:rPr>
                                <w:rFonts w:ascii="Comic Sans MS" w:hAnsi="Comic Sans MS"/>
                              </w:rPr>
                              <w:t xml:space="preserve">                          </w:t>
                            </w:r>
                            <w:r w:rsidR="00450A8B"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="003F7AC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 w:rsidR="00450A8B"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450A8B"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F7AC1">
                              <w:rPr>
                                <w:rFonts w:ascii="Comic Sans MS" w:hAnsi="Comic Sans MS"/>
                              </w:rPr>
                              <w:t>Character traits and c</w:t>
                            </w:r>
                            <w:r w:rsidR="006A55B2">
                              <w:rPr>
                                <w:rFonts w:ascii="Comic Sans MS" w:hAnsi="Comic Sans MS"/>
                              </w:rPr>
                              <w:t>iting evidence from a text</w:t>
                            </w:r>
                            <w:r w:rsidR="00FD5EF3">
                              <w:rPr>
                                <w:rFonts w:ascii="Comic Sans MS" w:hAnsi="Comic Sans MS"/>
                              </w:rPr>
                              <w:t xml:space="preserve">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50A8B" w:rsidRDefault="004767D3" w:rsidP="004767D3">
            <w:pPr>
              <w:pStyle w:val="NoSpacing"/>
              <w:jc w:val="center"/>
              <w:rPr>
                <w:rFonts w:ascii="Comic Sans MS" w:hAnsi="Comic Sans MS"/>
                <w:i/>
                <w:sz w:val="24"/>
              </w:rPr>
            </w:pP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 wp14:anchorId="29FDC401" wp14:editId="07552838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110C"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D61C4A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F39559" wp14:editId="08B55B97">
                      <wp:simplePos x="0" y="0"/>
                      <wp:positionH relativeFrom="column">
                        <wp:posOffset>-2333625</wp:posOffset>
                      </wp:positionH>
                      <wp:positionV relativeFrom="paragraph">
                        <wp:posOffset>52705</wp:posOffset>
                      </wp:positionV>
                      <wp:extent cx="5724525" cy="37147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5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81D" w:rsidRPr="00C0081D" w:rsidRDefault="00C0081D" w:rsidP="00450A8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 w:rsidR="00751B59">
                                    <w:rPr>
                                      <w:rFonts w:ascii="Comic Sans MS" w:hAnsi="Comic Sans MS"/>
                                    </w:rPr>
                                    <w:t xml:space="preserve">Identifying and fixing </w:t>
                                  </w:r>
                                  <w:r w:rsidR="006A55B2">
                                    <w:rPr>
                                      <w:rFonts w:ascii="Comic Sans MS" w:hAnsi="Comic Sans MS"/>
                                    </w:rPr>
                                    <w:t>run-on sentences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39559" id="_x0000_s1027" type="#_x0000_t202" style="position:absolute;left:0;text-align:left;margin-left:-183.75pt;margin-top:4.15pt;width:450.7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W9IwIAAEsEAAAOAAAAZHJzL2Uyb0RvYy54bWysVNtu2zAMfR+wfxD0vjjJkqU14hRdugwD&#10;ugvQ7gNoWY6FSaImKbG7ry+lpGl2wR6G+UEQRero8JD08mowmu2lDwptxSejMWfSCmyU3Vb86/3m&#10;1QVnIYJtQKOVFX+QgV+tXr5Y9q6UU+xQN9IzArGh7F3FuxhdWRRBdNJAGKGTlpwtegORTL8tGg89&#10;oRtdTMfjN0WPvnEehQyBTm8OTr7K+G0rRfzctkFGpitO3GJefV7rtBarJZRbD65T4kgD/oGFAWXp&#10;0RPUDURgO69+gzJKeAzYxpFAU2DbKiFzDpTNZPxLNncdOJlzIXGCO8kU/h+s+LT/4plqKr7gzIKh&#10;Et3LIbK3OLBpUqd3oaSgO0dhcaBjqnLONLhbFN8Cs7juwG7ltffYdxIaYjdJN4uzqweckEDq/iM2&#10;9AzsImagofUmSUdiMEKnKj2cKpOoCDqcL6az+XTOmSDf68VktpjnJ6B8uu18iO8lGpY2FfdU+YwO&#10;+9sQExson0LSYwG1ajZK62z4bb3Wnu2BumSTvyP6T2Hasr7il4nH3yHG+fsThFGR2l0rU/GLUxCU&#10;SbZ3tsnNGEHpw54oa3vUMUl3EDEO9ZALlkVOGtfYPJCwHg/dTdNImw79D8566uyKh+878JIz/cFS&#10;cS4ns1kahWzMSFky/LmnPveAFQRV8cjZYbuOeXySAhavqYityvo+MzlSpo7Nsh+nK43EuZ2jnv8B&#10;q0cAAAD//wMAUEsDBBQABgAIAAAAIQCIIWYR3wAAAAkBAAAPAAAAZHJzL2Rvd25yZXYueG1sTI/L&#10;TsMwEEX3SPyDNUhsUOtAWjeEOBVCAsEOSlW2bjxNIvwItpuGv2dYwXI0R+feW60na9iIIfbeSbie&#10;Z8DQNV73rpWwfX+cFcBiUk4r4x1K+MYI6/r8rFKl9if3huMmtYwkLpZKQpfSUHIemw6tinM/oKPf&#10;wQerEp2h5TqoE8mt4TdZJrhVvaOETg340GHzuTlaCcXiefyIL/nrrhEHc5uuVuPTV5Dy8mK6vwOW&#10;cEp/MPzWp+pQU6e9PzodmZEwy8VqSSzZcmAELPMFjdtLEKIAXlf8/4L6BwAA//8DAFBLAQItABQA&#10;BgAIAAAAIQC2gziS/gAAAOEBAAATAAAAAAAAAAAAAAAAAAAAAABbQ29udGVudF9UeXBlc10ueG1s&#10;UEsBAi0AFAAGAAgAAAAhADj9If/WAAAAlAEAAAsAAAAAAAAAAAAAAAAALwEAAF9yZWxzLy5yZWxz&#10;UEsBAi0AFAAGAAgAAAAhAEwWVb0jAgAASwQAAA4AAAAAAAAAAAAAAAAALgIAAGRycy9lMm9Eb2Mu&#10;eG1sUEsBAi0AFAAGAAgAAAAhAIghZhHfAAAACQEAAA8AAAAAAAAAAAAAAAAAfQQAAGRycy9kb3du&#10;cmV2LnhtbFBLBQYAAAAABAAEAPMAAACJBQAAAAA=&#10;">
                      <v:textbox>
                        <w:txbxContent>
                          <w:p w:rsidR="00C0081D" w:rsidRPr="00C0081D" w:rsidRDefault="00C0081D" w:rsidP="00450A8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751B59">
                              <w:rPr>
                                <w:rFonts w:ascii="Comic Sans MS" w:hAnsi="Comic Sans MS"/>
                              </w:rPr>
                              <w:t xml:space="preserve">Identifying and fixing </w:t>
                            </w:r>
                            <w:r w:rsidR="006A55B2">
                              <w:rPr>
                                <w:rFonts w:ascii="Comic Sans MS" w:hAnsi="Comic Sans MS"/>
                              </w:rPr>
                              <w:t>run-on sentences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DF0729" w:rsidRDefault="004767D3" w:rsidP="006A55B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9776" behindDoc="0" locked="0" layoutInCell="1" allowOverlap="1" wp14:anchorId="7BC8AD58" wp14:editId="5CAEFA55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Spelling</w:t>
            </w:r>
          </w:p>
        </w:tc>
        <w:tc>
          <w:tcPr>
            <w:tcW w:w="1875" w:type="dxa"/>
          </w:tcPr>
          <w:p w:rsidR="004767D3" w:rsidRPr="004767D3" w:rsidRDefault="006A55B2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C844165" wp14:editId="28CDB40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120015</wp:posOffset>
                      </wp:positionV>
                      <wp:extent cx="3438525" cy="9144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55B2" w:rsidRPr="008E1A0A" w:rsidRDefault="006A55B2" w:rsidP="006A55B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6A55B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Unit 1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Spelling List</w:t>
                                  </w:r>
                                  <w:r w:rsidR="003F7AC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– Short a and Long a</w:t>
                                  </w:r>
                                </w:p>
                                <w:p w:rsidR="006A55B2" w:rsidRPr="00450A8B" w:rsidRDefault="006A55B2" w:rsidP="006A55B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*List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will be glued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into assignment book and on Team Polaris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44165" id="_x0000_s1028" type="#_x0000_t202" style="position:absolute;left:0;text-align:left;margin-left:-2.25pt;margin-top:9.45pt;width:270.7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tGIgIAAE0EAAAOAAAAZHJzL2Uyb0RvYy54bWysVNuO0zAQfUfiHyy/06Q3tkRNV0uXIqTl&#10;Iu3yARPHaSxsT7DdJsvXM3a6pVoQD4g8WL6Mj8+cM5P19WA0O0rnFdqSTyc5Z9IKrJXdl/zrw+7V&#10;ijMfwNag0cqSP0rPrzcvX6z7rpAzbFHX0jECsb7ou5K3IXRFlnnRSgN+gp20dNigMxBo6fZZ7aAn&#10;dKOzWZ6/znp0dedQSO9p93Y85JuE3zRShM9N42VguuTELaTRpbGKY7ZZQ7F30LVKnGjAP7AwoCw9&#10;eoa6hQDs4NRvUEYJhx6bMBFoMmwaJWTKgbKZ5s+yuW+hkykXEsd3Z5n8/4MVn45fHFN1yef5FWcW&#10;DJn0IIfA3uLAZlGfvvMFhd13FBgG2iafU66+u0PxzTOL2xbsXt44h30roSZ+03gzu7g64vgIUvUf&#10;saZn4BAwAQ2NM1E8koMROvn0ePYmUhG0OV/MV8vZkjNBZ2+mi0WezMugeLrdOR/eSzQsTkruyPuE&#10;Dsc7HyIbKJ5C4mMetap3Suu0cPtqqx07AtXJLn0pgWdh2rKeXo88/g6Rp+9PEEYFKnitTMlX5yAo&#10;omzvbJ3KMYDS45woa3vSMUo3ihiGakiWne2psH4kYR2O9U39SJMW3Q/OeqrtkvvvB3CSM/3BkjlJ&#10;PmqGtFgsr2akuLs8qS5PwAqCKnngbJxuQ2qgqIDFGzKxUUnf6PbI5ESZajbJfuqv2BSX6xT16y+w&#10;+QkAAP//AwBQSwMEFAAGAAgAAAAhAMZGrOPfAAAACQEAAA8AAABkcnMvZG93bnJldi54bWxMj81O&#10;wzAQhO9IvIO1SFxQ69CfNAlxKoQEghsUBFc33iYR9jrEbhrenuUEx50ZzX5TbidnxYhD6DwpuJ4n&#10;IJBqbzpqFLy93s8yECFqMtp6QgXfGGBbnZ+VujD+RC847mIjuIRCoRW0MfaFlKFu0ekw9z0Sewc/&#10;OB35HBppBn3icmflIklS6XRH/KHVPd61WH/ujk5BtnocP8LT8vm9Tg82j1eb8eFrUOryYrq9ARFx&#10;in9h+MVndKiYae+PZIKwCmarNSdZz3IQ7K+XG962ZyFd5CCrUv5fUP0AAAD//wMAUEsBAi0AFAAG&#10;AAgAAAAhALaDOJL+AAAA4QEAABMAAAAAAAAAAAAAAAAAAAAAAFtDb250ZW50X1R5cGVzXS54bWxQ&#10;SwECLQAUAAYACAAAACEAOP0h/9YAAACUAQAACwAAAAAAAAAAAAAAAAAvAQAAX3JlbHMvLnJlbHNQ&#10;SwECLQAUAAYACAAAACEAeoUrRiICAABNBAAADgAAAAAAAAAAAAAAAAAuAgAAZHJzL2Uyb0RvYy54&#10;bWxQSwECLQAUAAYACAAAACEAxkas498AAAAJAQAADwAAAAAAAAAAAAAAAAB8BAAAZHJzL2Rvd25y&#10;ZXYueG1sUEsFBgAAAAAEAAQA8wAAAIgFAAAAAA==&#10;">
                      <v:textbox>
                        <w:txbxContent>
                          <w:p w:rsidR="006A55B2" w:rsidRPr="008E1A0A" w:rsidRDefault="006A55B2" w:rsidP="006A55B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A55B2">
                              <w:rPr>
                                <w:rFonts w:ascii="Comic Sans MS" w:hAnsi="Comic Sans MS"/>
                                <w:sz w:val="24"/>
                              </w:rPr>
                              <w:t>Unit 1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Spelling List</w:t>
                            </w:r>
                            <w:r w:rsidR="003F7AC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Short a and Long a</w:t>
                            </w:r>
                          </w:p>
                          <w:p w:rsidR="006A55B2" w:rsidRPr="00450A8B" w:rsidRDefault="006A55B2" w:rsidP="006A55B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*List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will be glued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into assignment book and on Team Polaris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6A55B2" w:rsidRDefault="006A55B2" w:rsidP="006A55B2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24"/>
              </w:rPr>
            </w:pPr>
            <w:r w:rsidRPr="00FF6864">
              <w:rPr>
                <w:rFonts w:ascii="Comic Sans MS" w:hAnsi="Comic Sans MS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0219DD2" wp14:editId="04B06699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-71400</wp:posOffset>
                      </wp:positionV>
                      <wp:extent cx="286385" cy="276225"/>
                      <wp:effectExtent l="19050" t="38100" r="37465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06AF0" id="5-Point Star 11" o:spid="_x0000_s1026" style="position:absolute;margin-left:-12.7pt;margin-top:-5.6pt;width:22.5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S7oAIAALYFAAAOAAAAZHJzL2Uyb0RvYy54bWysVEtv2zAMvg/YfxB0b+14TdoFdYqgRYYB&#10;RRs0HXpWZCkWIIuapLz260fJj2ZtscMwH2RJJD+Sn0he3xwaTXbCeQWmpKPznBJhOFTKbEr643lx&#10;dkWJD8xUTIMRJT0KT29mnz9d7+1UFFCDroQjCGL8dG9LWodgp1nmeS0a5s/BCoNCCa5hAY9uk1WO&#10;7RG90VmR55NsD66yDrjwHm/vWiGdJXwpBQ+PUnoRiC4pxhbS6tK6jms2u2bTjWO2VrwLg/1DFA1T&#10;Bp0OUHcsMLJ16h1Uo7gDDzKcc2gykFJxkXLAbEb5m2xWNbMi5YLkeDvQ5P8fLH/YLR1RFb7diBLD&#10;Gnyj8dkSlAlkFZgjeI0c7a2fourKLl138riNCR+ka+IfUyGHxOtx4FUcAuF4WVxNvlyNKeEoKi4n&#10;RTGOmNmrsXU+fBPQkLgpKRaMGyc62e7eh1a314nOPGhVLZTW6eA261vtyI7hGy/wy9OzIvwfatq8&#10;t4xVJgZbxrkwYdLFdmKMUNE6iyy0eaddOGoRMbV5EhI5jJmmqFP1vsUdtaKaVaINdZzj1zvrI0m0&#10;JMCILDHFAbsD6DVbkDbm9EYYZacfTUUq/sE4/1tgLcGDRfIMJgzGjTLgPgLQYfDc6vcktdREltZQ&#10;HbHCHLSt5y1fKHzke+bDkjnsNexKnB/hERepYV9S6HaU1OB+fXQf9bEFUErJHnsXK+bnljlBif5u&#10;sDm+ji4uYrOnw8X4ssCDO5WsTyVm29wClg7WP0aXtlE/6H4rHTQvOGbm0SuKmOHou6Q8uP5wG9qZ&#10;goOKi/k8qWGDWxbuzcryCB5ZjTX8fHhhznaVHrBFHqDvczZ9U++tbrQ0MN8GkCo1wyuvHd84HFLh&#10;dIMsTp/Tc9J6Hbez3wAAAP//AwBQSwMEFAAGAAgAAAAhAGQNLtXeAAAACQEAAA8AAABkcnMvZG93&#10;bnJldi54bWxMj8FOwzAMhu9IvENkJG5b2mwwKE0nhAQSx3UgxC1rTFMtcaomXcvbk53YzZY//f7+&#10;cjs7y044hM6ThHyZAUNqvO6olfCxf108AAtRkVbWE0r4xQDb6vqqVIX2E+3wVMeWpRAKhZJgYuwL&#10;zkNj0Kmw9D1Suv34wamY1qHlelBTCneWiyy75051lD4Y1eOLweZYj07C/nvGd2O//I5v2uNn/TaK&#10;aT1KeXszPz8BizjHfxjO+kkdquR08CPpwKyEhbhbJzQNeS6AnYnHDbCDhJVYAa9Kftmg+gMAAP//&#10;AwBQSwECLQAUAAYACAAAACEAtoM4kv4AAADhAQAAEwAAAAAAAAAAAAAAAAAAAAAAW0NvbnRlbnRf&#10;VHlwZXNdLnhtbFBLAQItABQABgAIAAAAIQA4/SH/1gAAAJQBAAALAAAAAAAAAAAAAAAAAC8BAABf&#10;cmVscy8ucmVsc1BLAQItABQABgAIAAAAIQDYixS7oAIAALYFAAAOAAAAAAAAAAAAAAAAAC4CAABk&#10;cnMvZTJvRG9jLnhtbFBLAQItABQABgAIAAAAIQBkDS7V3gAAAAkBAAAPAAAAAAAAAAAAAAAAAPoE&#10;AABkcnMvZG93bnJldi54bWxQSwUGAAAAAAQABADzAAAABQYAAAAA&#10;" path="m,105508r109390,1l143193,r33802,105509l286385,105508r-88499,65208l231690,276224,143193,211016,54695,276224,88499,170716,,105508xe" fillcolor="yellow" strokecolor="#f79646 [3209]" strokeweight="2pt">
                      <v:path arrowok="t" o:connecttype="custom" o:connectlocs="0,105508;109390,105509;143193,0;176995,105509;286385,105508;197886,170716;231690,276224;143193,211016;54695,276224;88499,170716;0,105508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  <w:sz w:val="24"/>
              </w:rPr>
              <w:t xml:space="preserve">  Spelling</w:t>
            </w:r>
            <w:r w:rsidRPr="00FF6864">
              <w:rPr>
                <w:rFonts w:ascii="Comic Sans MS" w:hAnsi="Comic Sans MS"/>
                <w:color w:val="FF0000"/>
                <w:sz w:val="24"/>
              </w:rPr>
              <w:t xml:space="preserve"> Test</w:t>
            </w:r>
          </w:p>
          <w:p w:rsidR="004767D3" w:rsidRDefault="006A55B2" w:rsidP="006A55B2">
            <w:pPr>
              <w:pStyle w:val="NoSpacing"/>
              <w:jc w:val="center"/>
              <w:rPr>
                <w:rFonts w:ascii="Comic Sans MS" w:hAnsi="Comic Sans MS"/>
                <w:color w:val="0066FF"/>
              </w:rPr>
            </w:pPr>
            <w:r w:rsidRPr="006A55B2">
              <w:rPr>
                <w:rFonts w:ascii="Comic Sans MS" w:hAnsi="Comic Sans MS"/>
                <w:color w:val="0066FF"/>
              </w:rPr>
              <w:t xml:space="preserve">4 Spelling Workbook Pages </w:t>
            </w:r>
            <w:r>
              <w:rPr>
                <w:rFonts w:ascii="Comic Sans MS" w:hAnsi="Comic Sans MS"/>
                <w:color w:val="0066FF"/>
              </w:rPr>
              <w:t xml:space="preserve"> </w:t>
            </w:r>
            <w:r w:rsidRPr="006A55B2">
              <w:rPr>
                <w:rFonts w:ascii="Comic Sans MS" w:hAnsi="Comic Sans MS"/>
                <w:color w:val="0066FF"/>
              </w:rPr>
              <w:t>(#18, 19, 20, 22)</w:t>
            </w:r>
          </w:p>
          <w:p w:rsidR="006A55B2" w:rsidRPr="006A55B2" w:rsidRDefault="006A55B2" w:rsidP="006A55B2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66FF"/>
              </w:rPr>
              <w:t>Due</w:t>
            </w:r>
          </w:p>
        </w:tc>
        <w:tc>
          <w:tcPr>
            <w:tcW w:w="1875" w:type="dxa"/>
          </w:tcPr>
          <w:p w:rsidR="004767D3" w:rsidRPr="005F175B" w:rsidRDefault="004767D3" w:rsidP="00751B5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824" behindDoc="0" locked="0" layoutInCell="1" allowOverlap="1" wp14:anchorId="0DCF373E" wp14:editId="6186F075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751B59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6A3E823" wp14:editId="590D37F1">
                      <wp:simplePos x="0" y="0"/>
                      <wp:positionH relativeFrom="column">
                        <wp:posOffset>-2409825</wp:posOffset>
                      </wp:positionH>
                      <wp:positionV relativeFrom="paragraph">
                        <wp:posOffset>77470</wp:posOffset>
                      </wp:positionV>
                      <wp:extent cx="5600700" cy="55245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A" w:rsidRPr="00450A8B" w:rsidRDefault="006A55B2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A55B2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Activity</w:t>
                                  </w:r>
                                  <w:r w:rsidRPr="006A55B2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Researching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Meadowcroft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Historical Village in preparation for our upcoming field trip on October 3, 2019.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3E823" id="_x0000_s1029" type="#_x0000_t202" style="position:absolute;left:0;text-align:left;margin-left:-189.75pt;margin-top:6.1pt;width:441pt;height:4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6OJQIAAEwEAAAOAAAAZHJzL2Uyb0RvYy54bWysVNuO2yAQfa/Uf0C8N3bceC9WnNU221SV&#10;thdptx+AMY5RgaFAYm+/fgecpNG2fanqB8Qww+HMmRkvb0atyF44L8HUdD7LKRGGQyvNtqbfHjdv&#10;rijxgZmWKTCipk/C05vV61fLwVaigB5UKxxBEOOrwda0D8FWWeZ5LzTzM7DCoLMDp1lA022z1rEB&#10;0bXKijy/yAZwrXXAhfd4ejc56Srhd53g4UvXeRGIqilyC2l1aW3imq2WrNo6ZnvJDzTYP7DQTBp8&#10;9AR1xwIjOyd/g9KSO/DQhRkHnUHXSS5SDpjNPH+RzUPPrEi5oDjenmTy/w+Wf95/dUS2WDuUxzCN&#10;NXoUYyDvYCRFlGewvsKoB4txYcRjDE2pensP/LsnBtY9M1tx6xwMvWAt0pvHm9nZ1QnHR5Bm+AQt&#10;PsN2ARLQ2DkdtUM1CKIjj6dTaSIVjoflRZ5f5uji6CvLYlGm2mWsOt62zocPAjSJm5o6LH1CZ/t7&#10;HyIbVh1D4mMelGw3UqlkuG2zVo7sGbbJJn0pgRdhypChptdlUU4C/BUiT9+fILQM2O9K6ppenYJY&#10;FWV7b9rUjYFJNe2RsjIHHaN0k4hhbMZUsbfH8jTQPqGwDqb2xnHETQ/uJyUDtnZN/Y8dc4IS9dFg&#10;ca7ni0WchWQsyssCDXfuac49zHCEqmmgZNquQ5qfqJuBWyxiJ5O+sdoTkwNlbNkk+2G84kyc2ynq&#10;109g9QwAAP//AwBQSwMEFAAGAAgAAAAhANFxq7XgAAAACgEAAA8AAABkcnMvZG93bnJldi54bWxM&#10;j8tOwzAQRfdI/IM1SGxQ6+DSR0KcCiGB6A7aCrZu7CYR9jjYbhr+nmEFy5l7dOdMuR6dZYMJsfMo&#10;4XaaATNYe91hI2G/e5qsgMWkUCvr0Uj4NhHW1eVFqQrtz/hmhm1qGJVgLJSENqW+4DzWrXEqTn1v&#10;kLKjD04lGkPDdVBnKneWiyxbcKc6pAut6s1ja+rP7clJWN29DB9xM3t9rxdHm6eb5fD8FaS8vhof&#10;7oElM6Y/GH71SR0qcjr4E+rIrITJbJnPiaVECGBEzDNBi4OEPBfAq5L/f6H6AQAA//8DAFBLAQIt&#10;ABQABgAIAAAAIQC2gziS/gAAAOEBAAATAAAAAAAAAAAAAAAAAAAAAABbQ29udGVudF9UeXBlc10u&#10;eG1sUEsBAi0AFAAGAAgAAAAhADj9If/WAAAAlAEAAAsAAAAAAAAAAAAAAAAALwEAAF9yZWxzLy5y&#10;ZWxzUEsBAi0AFAAGAAgAAAAhAP0xzo4lAgAATAQAAA4AAAAAAAAAAAAAAAAALgIAAGRycy9lMm9E&#10;b2MueG1sUEsBAi0AFAAGAAgAAAAhANFxq7XgAAAACgEAAA8AAAAAAAAAAAAAAAAAfwQAAGRycy9k&#10;b3ducmV2LnhtbFBLBQYAAAAABAAEAPMAAACMBQAAAAA=&#10;">
                      <v:textbox>
                        <w:txbxContent>
                          <w:p w:rsidR="00D61C4A" w:rsidRPr="00450A8B" w:rsidRDefault="006A55B2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A55B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Activity</w:t>
                            </w:r>
                            <w:r w:rsidRPr="006A55B2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Researching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Meadowcroft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Historical Village in preparation for our upcoming field trip on October 3, 2019.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767D3" w:rsidRDefault="004767D3" w:rsidP="006A55B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642E83" w:rsidRDefault="00642E8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642E83" w:rsidRPr="004767D3" w:rsidRDefault="00642E83" w:rsidP="00642E8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33C71" w:rsidTr="00DF0729">
        <w:trPr>
          <w:trHeight w:val="1970"/>
        </w:trPr>
        <w:tc>
          <w:tcPr>
            <w:tcW w:w="1875" w:type="dxa"/>
          </w:tcPr>
          <w:p w:rsidR="004767D3" w:rsidRDefault="006A55B2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797B90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2E49852D" wp14:editId="5586ECA2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940435</wp:posOffset>
                      </wp:positionV>
                      <wp:extent cx="5927725" cy="309245"/>
                      <wp:effectExtent l="0" t="0" r="15875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77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B90" w:rsidRPr="005F175B" w:rsidRDefault="00C349D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5F175B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Students should bring in their recorder for music class if they </w:t>
                                  </w:r>
                                  <w:r w:rsidR="004838BC" w:rsidRPr="005F175B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have not</w:t>
                                  </w:r>
                                  <w:r w:rsidRPr="005F175B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already done so </w:t>
                                  </w:r>
                                  <w:r w:rsidRPr="005F175B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9852D" id="_x0000_s1030" type="#_x0000_t202" style="position:absolute;left:0;text-align:left;margin-left:87.75pt;margin-top:74.05pt;width:466.75pt;height:24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0AJwIAAE0EAAAOAAAAZHJzL2Uyb0RvYy54bWysVNuO2yAQfa/Uf0C8N3bcpNlYcVbbbFNV&#10;2l6k3X4AxjhGBYYCiZ1+/Q44m00v6kNVPyAGhjNnzsx4dT1oRQ7CeQmmotNJTokwHBppdhX9+rB9&#10;dUWJD8w0TIERFT0KT6/XL1+seluKAjpQjXAEQYwve1vRLgRbZpnnndDMT8AKg5ctOM0Cmm6XNY71&#10;iK5VVuT5m6wH11gHXHiPp7fjJV0n/LYVPHxuWy8CURVFbiGtLq11XLP1ipU7x2wn+YkG+wcWmkmD&#10;Qc9QtywwsnfyNygtuQMPbZhw0Bm0reQi5YDZTPNfsrnvmBUpFxTH27NM/v/B8k+HL47IpqLFdEGJ&#10;YRqL9CCGQN7CQIqoT299iW73Fh3DgMdY55Srt3fAv3liYNMxsxM3zkHfCdYgv2l8mV08HXF8BKn7&#10;j9BgGLYPkICG1ukoHspBEB3rdDzXJlLheDhfFotFMaeE493rfFnM5ikEK59eW+fDewGaxE1FHdY+&#10;obPDnQ+RDSufXGIwD0o2W6lUMtyu3ihHDgz7ZJu+E/pPbsqQvqLLOfL4O0Sevj9BaBmw4ZXUFb06&#10;O7EyyvbONKkdA5Nq3CNlZU46RulGEcNQD6lksxggalxDc0RhHYz9jfOImw7cD0p67O2K+u975gQl&#10;6oPB4iyns1kchmTM5osCDXd5U1/eMMMRqqKBknG7CWmAogIGbrCIrUz6PjM5UcaeTbKf5isOxaWd&#10;vJ7/AutHAAAA//8DAFBLAwQUAAYACAAAACEA65XfmOAAAAAMAQAADwAAAGRycy9kb3ducmV2Lnht&#10;bEyPzU7DMBCE70i8g7VIXFDrBNo0CXEqhASiN2gRXN14m0T4J9huGt6e7QluM9pPszPVejKajehD&#10;76yAdJ4AQ9s41dtWwPvuaZYDC1FaJbWzKOAHA6zry4tKlsqd7BuO29gyCrGhlAK6GIeS89B0aGSY&#10;uwEt3Q7OGxnJ+pYrL08UbjS/TZKMG9lb+tDJAR87bL62RyMgX7yMn2Fz9/rRZAddxJvV+Pzthbi+&#10;mh7ugUWc4h8M5/pUHWrqtHdHqwLT5FfLJaEkFnkK7EykSUHz9qSKLAdeV/z/iPoXAAD//wMAUEsB&#10;Ai0AFAAGAAgAAAAhALaDOJL+AAAA4QEAABMAAAAAAAAAAAAAAAAAAAAAAFtDb250ZW50X1R5cGVz&#10;XS54bWxQSwECLQAUAAYACAAAACEAOP0h/9YAAACUAQAACwAAAAAAAAAAAAAAAAAvAQAAX3JlbHMv&#10;LnJlbHNQSwECLQAUAAYACAAAACEAra59ACcCAABNBAAADgAAAAAAAAAAAAAAAAAuAgAAZHJzL2Uy&#10;b0RvYy54bWxQSwECLQAUAAYACAAAACEA65XfmOAAAAAMAQAADwAAAAAAAAAAAAAAAACBBAAAZHJz&#10;L2Rvd25yZXYueG1sUEsFBgAAAAAEAAQA8wAAAI4FAAAAAA==&#10;">
                      <v:textbox>
                        <w:txbxContent>
                          <w:p w:rsidR="00797B90" w:rsidRPr="005F175B" w:rsidRDefault="00C349D7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5F175B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Students should bring in their recorder for music class if they </w:t>
                            </w:r>
                            <w:r w:rsidR="004838BC" w:rsidRPr="005F175B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>have not</w:t>
                            </w:r>
                            <w:r w:rsidRPr="005F175B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already done so </w:t>
                            </w:r>
                            <w:r w:rsidRPr="005F175B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C71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09C44F21" wp14:editId="4B1C4C53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28287F" w:rsidRDefault="0028287F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767D3" w:rsidRDefault="004767D3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Pr="00450A8B" w:rsidRDefault="00D61C4A" w:rsidP="00DF0729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450A8B" w:rsidRPr="008B4108" w:rsidRDefault="00450A8B" w:rsidP="008B410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4767D3" w:rsidRPr="00450A8B" w:rsidRDefault="004767D3" w:rsidP="004767D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4767D3" w:rsidRPr="00450A8B" w:rsidRDefault="004767D3" w:rsidP="004767D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7D76AB" w:rsidRPr="00751B59" w:rsidRDefault="007D76AB" w:rsidP="0025109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9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AACA" id="5-Point Star 2" o:spid="_x0000_s1026" style="position:absolute;margin-left:365.65pt;margin-top:12.15pt;width:22.5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5DF9" id="5-Point Star 1" o:spid="_x0000_s1026" style="position:absolute;margin-left:252.65pt;margin-top:1.3pt;width:12.55pt;height:1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4D92"/>
    <w:rsid w:val="000C3B6D"/>
    <w:rsid w:val="00153494"/>
    <w:rsid w:val="00251090"/>
    <w:rsid w:val="0028287F"/>
    <w:rsid w:val="00295953"/>
    <w:rsid w:val="002D6021"/>
    <w:rsid w:val="003168DF"/>
    <w:rsid w:val="003341F7"/>
    <w:rsid w:val="0036547B"/>
    <w:rsid w:val="00377E97"/>
    <w:rsid w:val="00397963"/>
    <w:rsid w:val="003E2C63"/>
    <w:rsid w:val="003F7AC1"/>
    <w:rsid w:val="00450A8B"/>
    <w:rsid w:val="00475851"/>
    <w:rsid w:val="004767D3"/>
    <w:rsid w:val="004838BC"/>
    <w:rsid w:val="004D76E6"/>
    <w:rsid w:val="00544887"/>
    <w:rsid w:val="00594F54"/>
    <w:rsid w:val="005F175B"/>
    <w:rsid w:val="006051FB"/>
    <w:rsid w:val="006159CA"/>
    <w:rsid w:val="006429E8"/>
    <w:rsid w:val="00642E83"/>
    <w:rsid w:val="006A55B2"/>
    <w:rsid w:val="0072110C"/>
    <w:rsid w:val="00751B59"/>
    <w:rsid w:val="00797B90"/>
    <w:rsid w:val="007B2DA2"/>
    <w:rsid w:val="007D04F8"/>
    <w:rsid w:val="007D76AB"/>
    <w:rsid w:val="00823351"/>
    <w:rsid w:val="00840FA6"/>
    <w:rsid w:val="00890D03"/>
    <w:rsid w:val="008B4108"/>
    <w:rsid w:val="00920D56"/>
    <w:rsid w:val="00947494"/>
    <w:rsid w:val="00AC08FF"/>
    <w:rsid w:val="00BD3812"/>
    <w:rsid w:val="00BD7BE3"/>
    <w:rsid w:val="00C0081D"/>
    <w:rsid w:val="00C349D7"/>
    <w:rsid w:val="00C544E3"/>
    <w:rsid w:val="00C65DA4"/>
    <w:rsid w:val="00CA1790"/>
    <w:rsid w:val="00CA203D"/>
    <w:rsid w:val="00D3293E"/>
    <w:rsid w:val="00D61C4A"/>
    <w:rsid w:val="00D969AA"/>
    <w:rsid w:val="00DF0729"/>
    <w:rsid w:val="00E84C78"/>
    <w:rsid w:val="00F33C71"/>
    <w:rsid w:val="00F57D1D"/>
    <w:rsid w:val="00F92807"/>
    <w:rsid w:val="00FC41B3"/>
    <w:rsid w:val="00FC63CD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ACF1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team-polari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42</cp:revision>
  <cp:lastPrinted>2019-08-20T18:48:00Z</cp:lastPrinted>
  <dcterms:created xsi:type="dcterms:W3CDTF">2014-08-16T12:52:00Z</dcterms:created>
  <dcterms:modified xsi:type="dcterms:W3CDTF">2019-09-13T19:22:00Z</dcterms:modified>
</cp:coreProperties>
</file>