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BA351A" w:rsidRDefault="004767D3" w:rsidP="00BA351A">
      <w:pPr>
        <w:pStyle w:val="NoSpacing"/>
        <w:jc w:val="center"/>
        <w:rPr>
          <w:rFonts w:ascii="Comic Sans MS" w:hAnsi="Comic Sans MS"/>
          <w:sz w:val="32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ED2532">
        <w:rPr>
          <w:rFonts w:ascii="Comic Sans MS" w:hAnsi="Comic Sans MS"/>
          <w:sz w:val="32"/>
        </w:rPr>
        <w:t xml:space="preserve">February </w:t>
      </w:r>
      <w:r w:rsidR="00502A4C">
        <w:rPr>
          <w:rFonts w:ascii="Comic Sans MS" w:hAnsi="Comic Sans MS"/>
          <w:sz w:val="32"/>
        </w:rPr>
        <w:t>17</w:t>
      </w:r>
      <w:r w:rsidR="00103DD6" w:rsidRPr="00103DD6">
        <w:rPr>
          <w:rFonts w:ascii="Comic Sans MS" w:hAnsi="Comic Sans MS"/>
          <w:sz w:val="32"/>
          <w:vertAlign w:val="superscript"/>
        </w:rPr>
        <w:t>th</w:t>
      </w:r>
      <w:r w:rsidR="00502A4C">
        <w:rPr>
          <w:rFonts w:ascii="Comic Sans MS" w:hAnsi="Comic Sans MS"/>
          <w:sz w:val="32"/>
        </w:rPr>
        <w:t>-21</w:t>
      </w:r>
      <w:r w:rsidR="00502A4C" w:rsidRPr="00502A4C">
        <w:rPr>
          <w:rFonts w:ascii="Comic Sans MS" w:hAnsi="Comic Sans MS"/>
          <w:sz w:val="32"/>
          <w:vertAlign w:val="superscript"/>
        </w:rPr>
        <w:t>st</w:t>
      </w:r>
      <w:r w:rsidR="00103DD6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96219E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3812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7BE3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  <w:p w:rsidR="005B6528" w:rsidRPr="0096219E" w:rsidRDefault="005B6528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008000"/>
              </w:rPr>
              <w:t>Computer Apps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35712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027A8A" w:rsidRDefault="00027A8A" w:rsidP="00CA445E">
            <w:pPr>
              <w:pStyle w:val="NoSpacing"/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  <w:p w:rsidR="00CA445E" w:rsidRPr="004767D3" w:rsidRDefault="00CA445E" w:rsidP="00027A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AC663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027A8A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96219E" w:rsidRPr="00103DD6" w:rsidRDefault="009D706D" w:rsidP="0068584F">
            <w:pPr>
              <w:pStyle w:val="NoSpacing"/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103DD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2EFDDF" wp14:editId="0CCE0013">
                      <wp:simplePos x="0" y="0"/>
                      <wp:positionH relativeFrom="column">
                        <wp:posOffset>-4758055</wp:posOffset>
                      </wp:positionH>
                      <wp:positionV relativeFrom="paragraph">
                        <wp:posOffset>33019</wp:posOffset>
                      </wp:positionV>
                      <wp:extent cx="4600575" cy="37147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BA351A" w:rsidP="00BA35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Book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103DD6">
                                    <w:rPr>
                                      <w:rFonts w:ascii="Comic Sans MS" w:hAnsi="Comic Sans MS"/>
                                    </w:rPr>
                                    <w:t>Close Reading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74.65pt;margin-top:2.6pt;width:362.25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">
                      <v:textbox>
                        <w:txbxContent>
                          <w:p w:rsidR="00CA445E" w:rsidRDefault="00BA351A" w:rsidP="00BA35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Book</w:t>
                            </w:r>
                            <w:r w:rsidR="00CA445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CA445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03DD6">
                              <w:rPr>
                                <w:rFonts w:ascii="Comic Sans MS" w:hAnsi="Comic Sans MS"/>
                              </w:rPr>
                              <w:t>Close Reading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19E" w:rsidRDefault="0096219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96219E" w:rsidRDefault="00CA445E" w:rsidP="0068584F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49024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F071BA" w:rsidRDefault="00E40297" w:rsidP="00E40297">
            <w:pPr>
              <w:pStyle w:val="NoSpacing"/>
              <w:rPr>
                <w:rFonts w:ascii="Comic Sans MS" w:hAnsi="Comic Sans MS"/>
                <w:color w:val="7030A0"/>
                <w:sz w:val="24"/>
              </w:rPr>
            </w:pPr>
            <w:r w:rsidRPr="00103DD6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5D65257" wp14:editId="4A21B9E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85329</wp:posOffset>
                      </wp:positionV>
                      <wp:extent cx="4600575" cy="962025"/>
                      <wp:effectExtent l="0" t="0" r="28575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DD6" w:rsidRPr="00C0081D" w:rsidRDefault="002A38D9" w:rsidP="00027A8A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D558E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103DD6" w:rsidRPr="00F1498F">
                                    <w:rPr>
                                      <w:rFonts w:ascii="Comic Sans MS" w:hAnsi="Comic Sans MS"/>
                                    </w:rPr>
                                    <w:t>Subject/Verb Agreement and Pronoun/Antecedent Agreement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margin-left:-3.4pt;margin-top:6.7pt;width:362.25pt;height:7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">
                      <v:textbox>
                        <w:txbxContent>
                          <w:p w:rsidR="00103DD6" w:rsidRPr="00C0081D" w:rsidRDefault="002A38D9" w:rsidP="00027A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D558E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03DD6" w:rsidRPr="00F1498F">
                              <w:rPr>
                                <w:rFonts w:ascii="Comic Sans MS" w:hAnsi="Comic Sans MS"/>
                              </w:rPr>
                              <w:t>Subject/Verb Agreement and Pronoun/Antecedent Agreement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E40297" w:rsidRDefault="00E40297" w:rsidP="00331613">
            <w:pPr>
              <w:pStyle w:val="NoSpacing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B3E81C" wp14:editId="56DC7D85">
                      <wp:simplePos x="0" y="0"/>
                      <wp:positionH relativeFrom="column">
                        <wp:posOffset>372578</wp:posOffset>
                      </wp:positionH>
                      <wp:positionV relativeFrom="paragraph">
                        <wp:posOffset>50128</wp:posOffset>
                      </wp:positionV>
                      <wp:extent cx="159385" cy="137293"/>
                      <wp:effectExtent l="38100" t="38100" r="31115" b="3429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C405A" id="5-Point Star 12" o:spid="_x0000_s1026" style="position:absolute;margin-left:29.35pt;margin-top:3.95pt;width:12.5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</w:p>
          <w:p w:rsidR="00CA445E" w:rsidRPr="00AC663A" w:rsidRDefault="00E40297" w:rsidP="00E402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S/V and P/A</w:t>
            </w:r>
            <w:r w:rsidRPr="00AC663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Pr="00AC663A">
              <w:rPr>
                <w:rFonts w:ascii="Comic Sans MS" w:hAnsi="Comic Sans MS"/>
                <w:color w:val="FF0000"/>
                <w:sz w:val="24"/>
                <w:szCs w:val="24"/>
              </w:rPr>
              <w:t>Quiz</w:t>
            </w:r>
            <w:r>
              <w:rPr>
                <w:rFonts w:ascii="Comic Sans MS" w:hAnsi="Comic Sans MS"/>
                <w:noProof/>
                <w:sz w:val="24"/>
              </w:rPr>
              <w:t xml:space="preserve"> </w:t>
            </w: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3120" behindDoc="0" locked="0" layoutInCell="1" allowOverlap="1" wp14:anchorId="4E94EBE0" wp14:editId="4229BDED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90411" w:rsidRDefault="00A90411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390868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6D2C56" wp14:editId="144AAF58">
                      <wp:simplePos x="0" y="0"/>
                      <wp:positionH relativeFrom="column">
                        <wp:posOffset>-1217270</wp:posOffset>
                      </wp:positionH>
                      <wp:positionV relativeFrom="paragraph">
                        <wp:posOffset>61044</wp:posOffset>
                      </wp:positionV>
                      <wp:extent cx="4631486" cy="1409700"/>
                      <wp:effectExtent l="0" t="0" r="1714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486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98F" w:rsidRDefault="00F1498F" w:rsidP="00F1498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11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will be passed out and spelling HW will be assigned on </w:t>
                                  </w:r>
                                  <w:r w:rsidR="00474A29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Wednesday, February </w:t>
                                  </w:r>
                                  <w:proofErr w:type="gramStart"/>
                                  <w:r w:rsidR="00474A29">
                                    <w:rPr>
                                      <w:rFonts w:ascii="Comic Sans MS" w:hAnsi="Comic Sans MS"/>
                                      <w:b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F1498F" w:rsidRPr="0017274F" w:rsidRDefault="009D706D" w:rsidP="00F1498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*Unit 11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</w:t>
                                  </w:r>
                                  <w:r w:rsidR="00F1498F" w:rsidRPr="00D07BFA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HW </w:t>
                                  </w:r>
                                  <w:r w:rsidR="00F1498F"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Workbook Pages </w:t>
                                  </w:r>
                                  <w:r w:rsidR="00F1498F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78, 79, 81, and 82 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>due</w:t>
                                  </w:r>
                                  <w:r w:rsidR="00F1498F">
                                    <w:rPr>
                                      <w:rFonts w:ascii="Comic Sans MS" w:hAnsi="Comic Sans MS"/>
                                    </w:rPr>
                                    <w:t xml:space="preserve"> AND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1498F"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>Test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 xml:space="preserve"> on </w:t>
                                  </w:r>
                                  <w:r w:rsidR="00331613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Thursday, February </w:t>
                                  </w:r>
                                  <w:proofErr w:type="gramStart"/>
                                  <w:r w:rsidR="00331613">
                                    <w:rPr>
                                      <w:rFonts w:ascii="Comic Sans MS" w:hAnsi="Comic Sans MS"/>
                                      <w:b/>
                                    </w:rPr>
                                    <w:t>20</w:t>
                                  </w:r>
                                  <w:r w:rsidR="00331613" w:rsidRPr="00331613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="00F1498F">
                                    <w:rPr>
                                      <w:rFonts w:ascii="Comic Sans MS" w:hAnsi="Comic Sans MS"/>
                                      <w:b/>
                                    </w:rPr>
                                    <w:t>.</w:t>
                                  </w:r>
                                  <w:r w:rsidR="00F1498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F1498F" w:rsidRPr="00450A8B" w:rsidRDefault="00F1498F" w:rsidP="00F1498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D2C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95.85pt;margin-top:4.8pt;width:364.7pt;height:1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">
                      <v:textbox>
                        <w:txbxContent>
                          <w:p w:rsidR="00F1498F" w:rsidRDefault="00F1498F" w:rsidP="00F149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11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will be passed out and spelling HW will be assigned on </w:t>
                            </w:r>
                            <w:r w:rsidR="00474A29">
                              <w:rPr>
                                <w:rFonts w:ascii="Comic Sans MS" w:hAnsi="Comic Sans MS"/>
                                <w:b/>
                              </w:rPr>
                              <w:t xml:space="preserve">Wednesday, February </w:t>
                            </w:r>
                            <w:proofErr w:type="gramStart"/>
                            <w:r w:rsidR="00474A29">
                              <w:rPr>
                                <w:rFonts w:ascii="Comic Sans MS" w:hAnsi="Comic Sans MS"/>
                                <w:b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F1498F" w:rsidRPr="0017274F" w:rsidRDefault="009D706D" w:rsidP="00F149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*Unit 11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 xml:space="preserve"> Spelling </w:t>
                            </w:r>
                            <w:r w:rsidR="00F1498F" w:rsidRPr="00D07BFA">
                              <w:rPr>
                                <w:rFonts w:ascii="Comic Sans MS" w:hAnsi="Comic Sans MS"/>
                                <w:b/>
                              </w:rPr>
                              <w:t xml:space="preserve">HW </w:t>
                            </w:r>
                            <w:r w:rsidR="00F1498F" w:rsidRPr="00A63988">
                              <w:rPr>
                                <w:rFonts w:ascii="Comic Sans MS" w:hAnsi="Comic Sans MS"/>
                                <w:b/>
                              </w:rPr>
                              <w:t xml:space="preserve">Workbook Pages </w:t>
                            </w:r>
                            <w:r w:rsidR="00F1498F">
                              <w:rPr>
                                <w:rFonts w:ascii="Comic Sans MS" w:hAnsi="Comic Sans MS"/>
                                <w:b/>
                              </w:rPr>
                              <w:t xml:space="preserve">78, 79, 81, and 82 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>due</w:t>
                            </w:r>
                            <w:r w:rsidR="00F1498F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1498F" w:rsidRPr="00A63988">
                              <w:rPr>
                                <w:rFonts w:ascii="Comic Sans MS" w:hAnsi="Comic Sans MS"/>
                                <w:b/>
                              </w:rPr>
                              <w:t>Test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 w:rsidR="00331613">
                              <w:rPr>
                                <w:rFonts w:ascii="Comic Sans MS" w:hAnsi="Comic Sans MS"/>
                                <w:b/>
                              </w:rPr>
                              <w:t xml:space="preserve">Thursday, February </w:t>
                            </w:r>
                            <w:proofErr w:type="gramStart"/>
                            <w:r w:rsidR="00331613">
                              <w:rPr>
                                <w:rFonts w:ascii="Comic Sans MS" w:hAnsi="Comic Sans MS"/>
                                <w:b/>
                              </w:rPr>
                              <w:t>20</w:t>
                            </w:r>
                            <w:r w:rsidR="00331613" w:rsidRPr="0033161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F1498F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F1498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1498F" w:rsidRPr="00450A8B" w:rsidRDefault="00F1498F" w:rsidP="00F149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6A55B2" w:rsidRDefault="0096219E" w:rsidP="00F1498F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E40297" w:rsidRDefault="00E40297" w:rsidP="00A9041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6219E" w:rsidRDefault="0096219E" w:rsidP="00A9041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0297" w:rsidRPr="005F175B" w:rsidRDefault="00E40297" w:rsidP="00474A2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96AC56B" wp14:editId="40248E16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6BB144" wp14:editId="1F7C5E4A">
                      <wp:simplePos x="0" y="0"/>
                      <wp:positionH relativeFrom="column">
                        <wp:posOffset>-1152525</wp:posOffset>
                      </wp:positionH>
                      <wp:positionV relativeFrom="paragraph">
                        <wp:posOffset>81915</wp:posOffset>
                      </wp:positionV>
                      <wp:extent cx="4562475" cy="323850"/>
                      <wp:effectExtent l="0" t="0" r="2857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19E" w:rsidRPr="00450A8B" w:rsidRDefault="0096219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Nonfiction Text</w:t>
                                  </w:r>
                                  <w:r w:rsidR="003207F0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Features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B144" id="_x0000_s1029" type="#_x0000_t202" style="position:absolute;left:0;text-align:left;margin-left:-90.75pt;margin-top:6.45pt;width:359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">
                      <v:textbox>
                        <w:txbxContent>
                          <w:p w:rsidR="0096219E" w:rsidRPr="00450A8B" w:rsidRDefault="0096219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Nonfiction Text</w:t>
                            </w:r>
                            <w:r w:rsidR="003207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103DD6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6219E" w:rsidTr="00F071BA">
        <w:trPr>
          <w:trHeight w:val="1628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139F588" wp14:editId="278D222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103DD6" w:rsidRDefault="00103DD6" w:rsidP="0096219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03DD6" w:rsidRDefault="00103DD6" w:rsidP="0096219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CE25" id="5-Point Star 2" o:spid="_x0000_s1026" style="position:absolute;margin-left:365.65pt;margin-top:12.15pt;width:22.5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3145" id="5-Point Star 1" o:spid="_x0000_s1026" style="position:absolute;margin-left:252.65pt;margin-top:1.3pt;width:12.55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D3"/>
    <w:rsid w:val="00016587"/>
    <w:rsid w:val="00020740"/>
    <w:rsid w:val="00024D92"/>
    <w:rsid w:val="00027A8A"/>
    <w:rsid w:val="000A1A28"/>
    <w:rsid w:val="000C3B6D"/>
    <w:rsid w:val="000C49AC"/>
    <w:rsid w:val="00103DD6"/>
    <w:rsid w:val="001059C5"/>
    <w:rsid w:val="00106169"/>
    <w:rsid w:val="00122DE9"/>
    <w:rsid w:val="00127F35"/>
    <w:rsid w:val="0013052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207F0"/>
    <w:rsid w:val="00331613"/>
    <w:rsid w:val="003341F7"/>
    <w:rsid w:val="00351760"/>
    <w:rsid w:val="0036195F"/>
    <w:rsid w:val="0036547B"/>
    <w:rsid w:val="00377E97"/>
    <w:rsid w:val="00390868"/>
    <w:rsid w:val="00397963"/>
    <w:rsid w:val="003A7392"/>
    <w:rsid w:val="003B744A"/>
    <w:rsid w:val="003E2C63"/>
    <w:rsid w:val="003E3623"/>
    <w:rsid w:val="003E678D"/>
    <w:rsid w:val="003F54FD"/>
    <w:rsid w:val="003F7AC1"/>
    <w:rsid w:val="00422179"/>
    <w:rsid w:val="00441244"/>
    <w:rsid w:val="00450A8B"/>
    <w:rsid w:val="00474A29"/>
    <w:rsid w:val="00475851"/>
    <w:rsid w:val="004767D3"/>
    <w:rsid w:val="00476C17"/>
    <w:rsid w:val="004838BC"/>
    <w:rsid w:val="004A095E"/>
    <w:rsid w:val="004C26EF"/>
    <w:rsid w:val="004D2D3F"/>
    <w:rsid w:val="004D76E6"/>
    <w:rsid w:val="00502A4C"/>
    <w:rsid w:val="00544887"/>
    <w:rsid w:val="00594F54"/>
    <w:rsid w:val="005A5EF6"/>
    <w:rsid w:val="005B6528"/>
    <w:rsid w:val="005F175B"/>
    <w:rsid w:val="006051FB"/>
    <w:rsid w:val="006159CA"/>
    <w:rsid w:val="006360D3"/>
    <w:rsid w:val="00636356"/>
    <w:rsid w:val="006429E8"/>
    <w:rsid w:val="00642E83"/>
    <w:rsid w:val="00651294"/>
    <w:rsid w:val="00663511"/>
    <w:rsid w:val="0068584F"/>
    <w:rsid w:val="006A55B2"/>
    <w:rsid w:val="006C3525"/>
    <w:rsid w:val="006C3D0B"/>
    <w:rsid w:val="006E4535"/>
    <w:rsid w:val="00711B0F"/>
    <w:rsid w:val="00720DDD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822DC"/>
    <w:rsid w:val="00890D03"/>
    <w:rsid w:val="008A0DC2"/>
    <w:rsid w:val="008A7A5B"/>
    <w:rsid w:val="008B4108"/>
    <w:rsid w:val="008D527A"/>
    <w:rsid w:val="008E1DB4"/>
    <w:rsid w:val="00906181"/>
    <w:rsid w:val="00920D56"/>
    <w:rsid w:val="00944E7A"/>
    <w:rsid w:val="00947494"/>
    <w:rsid w:val="0096219E"/>
    <w:rsid w:val="00962FAB"/>
    <w:rsid w:val="009A1AAC"/>
    <w:rsid w:val="009B7D6E"/>
    <w:rsid w:val="009C1380"/>
    <w:rsid w:val="009D706D"/>
    <w:rsid w:val="00A16479"/>
    <w:rsid w:val="00A63988"/>
    <w:rsid w:val="00A90411"/>
    <w:rsid w:val="00AA5F6B"/>
    <w:rsid w:val="00AC08FF"/>
    <w:rsid w:val="00AC663A"/>
    <w:rsid w:val="00AD178A"/>
    <w:rsid w:val="00AE6816"/>
    <w:rsid w:val="00B11FDA"/>
    <w:rsid w:val="00B307DA"/>
    <w:rsid w:val="00B65462"/>
    <w:rsid w:val="00B72A8A"/>
    <w:rsid w:val="00B85924"/>
    <w:rsid w:val="00BA351A"/>
    <w:rsid w:val="00BD0DC1"/>
    <w:rsid w:val="00BD3812"/>
    <w:rsid w:val="00BD7BE3"/>
    <w:rsid w:val="00C0081D"/>
    <w:rsid w:val="00C0758C"/>
    <w:rsid w:val="00C13430"/>
    <w:rsid w:val="00C13DA7"/>
    <w:rsid w:val="00C349D7"/>
    <w:rsid w:val="00C3756E"/>
    <w:rsid w:val="00C544E3"/>
    <w:rsid w:val="00C65DA4"/>
    <w:rsid w:val="00C71D39"/>
    <w:rsid w:val="00C85476"/>
    <w:rsid w:val="00C979F5"/>
    <w:rsid w:val="00CA1790"/>
    <w:rsid w:val="00CA203D"/>
    <w:rsid w:val="00CA445E"/>
    <w:rsid w:val="00CC686D"/>
    <w:rsid w:val="00CD274D"/>
    <w:rsid w:val="00CF24C0"/>
    <w:rsid w:val="00D07BFA"/>
    <w:rsid w:val="00D10992"/>
    <w:rsid w:val="00D14189"/>
    <w:rsid w:val="00D3293E"/>
    <w:rsid w:val="00D558E5"/>
    <w:rsid w:val="00D61C4A"/>
    <w:rsid w:val="00D74C82"/>
    <w:rsid w:val="00D81080"/>
    <w:rsid w:val="00D969AA"/>
    <w:rsid w:val="00DD3C48"/>
    <w:rsid w:val="00DF0729"/>
    <w:rsid w:val="00DF6AD2"/>
    <w:rsid w:val="00E02365"/>
    <w:rsid w:val="00E40297"/>
    <w:rsid w:val="00E50D51"/>
    <w:rsid w:val="00E57C93"/>
    <w:rsid w:val="00E84C78"/>
    <w:rsid w:val="00ED2532"/>
    <w:rsid w:val="00F071BA"/>
    <w:rsid w:val="00F1498F"/>
    <w:rsid w:val="00F158B4"/>
    <w:rsid w:val="00F33C71"/>
    <w:rsid w:val="00F55CA6"/>
    <w:rsid w:val="00F57D1D"/>
    <w:rsid w:val="00F73B3B"/>
    <w:rsid w:val="00F92807"/>
    <w:rsid w:val="00FC41B3"/>
    <w:rsid w:val="00FC63CD"/>
    <w:rsid w:val="00FD06CB"/>
    <w:rsid w:val="00FD5EF3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4</cp:revision>
  <cp:lastPrinted>2019-08-20T18:48:00Z</cp:lastPrinted>
  <dcterms:created xsi:type="dcterms:W3CDTF">2020-02-12T17:21:00Z</dcterms:created>
  <dcterms:modified xsi:type="dcterms:W3CDTF">2020-02-12T17:22:00Z</dcterms:modified>
</cp:coreProperties>
</file>