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BA351A" w:rsidRDefault="004767D3" w:rsidP="00BA351A">
      <w:pPr>
        <w:pStyle w:val="NoSpacing"/>
        <w:jc w:val="center"/>
        <w:rPr>
          <w:rFonts w:ascii="Comic Sans MS" w:hAnsi="Comic Sans MS"/>
          <w:sz w:val="32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ED2532">
        <w:rPr>
          <w:rFonts w:ascii="Comic Sans MS" w:hAnsi="Comic Sans MS"/>
          <w:sz w:val="32"/>
        </w:rPr>
        <w:t xml:space="preserve">February </w:t>
      </w:r>
      <w:r w:rsidR="00103DD6">
        <w:rPr>
          <w:rFonts w:ascii="Comic Sans MS" w:hAnsi="Comic Sans MS"/>
          <w:sz w:val="32"/>
        </w:rPr>
        <w:t>10</w:t>
      </w:r>
      <w:r w:rsidR="00103DD6" w:rsidRPr="00103DD6">
        <w:rPr>
          <w:rFonts w:ascii="Comic Sans MS" w:hAnsi="Comic Sans MS"/>
          <w:sz w:val="32"/>
          <w:vertAlign w:val="superscript"/>
        </w:rPr>
        <w:t>th</w:t>
      </w:r>
      <w:r w:rsidR="00103DD6">
        <w:rPr>
          <w:rFonts w:ascii="Comic Sans MS" w:hAnsi="Comic Sans MS"/>
          <w:sz w:val="32"/>
        </w:rPr>
        <w:t>-14</w:t>
      </w:r>
      <w:r w:rsidR="00103DD6" w:rsidRPr="00103DD6">
        <w:rPr>
          <w:rFonts w:ascii="Comic Sans MS" w:hAnsi="Comic Sans MS"/>
          <w:sz w:val="32"/>
          <w:vertAlign w:val="superscript"/>
        </w:rPr>
        <w:t>th</w:t>
      </w:r>
      <w:r w:rsidR="00103DD6">
        <w:rPr>
          <w:rFonts w:ascii="Comic Sans MS" w:hAnsi="Comic Sans MS"/>
          <w:sz w:val="32"/>
        </w:rPr>
        <w:t xml:space="preserve">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96219E" w:rsidRDefault="0096219E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Art</w:t>
            </w:r>
          </w:p>
          <w:p w:rsidR="00642E8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Phys Ed.</w:t>
            </w:r>
          </w:p>
          <w:p w:rsidR="00785245" w:rsidRPr="00E84C78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1875" w:type="dxa"/>
          </w:tcPr>
          <w:p w:rsidR="00D61C4A" w:rsidRDefault="0096219E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Art</w:t>
            </w:r>
          </w:p>
          <w:p w:rsidR="00FD06CB" w:rsidRPr="00E84C78" w:rsidRDefault="00FD06CB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Library</w:t>
            </w:r>
          </w:p>
        </w:tc>
        <w:tc>
          <w:tcPr>
            <w:tcW w:w="1875" w:type="dxa"/>
          </w:tcPr>
          <w:p w:rsidR="003E2C63" w:rsidRPr="0096219E" w:rsidRDefault="00720DDD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96219E">
              <w:rPr>
                <w:rFonts w:ascii="Comic Sans MS" w:hAnsi="Comic Sans MS"/>
                <w:b/>
                <w:color w:val="008000"/>
              </w:rPr>
              <w:t>Art</w:t>
            </w:r>
          </w:p>
        </w:tc>
        <w:tc>
          <w:tcPr>
            <w:tcW w:w="1875" w:type="dxa"/>
          </w:tcPr>
          <w:p w:rsidR="00BD3812" w:rsidRPr="0096219E" w:rsidRDefault="00720DDD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r w:rsidRPr="0096219E">
              <w:rPr>
                <w:rFonts w:ascii="Comic Sans MS" w:hAnsi="Comic Sans MS"/>
                <w:b/>
                <w:color w:val="008000"/>
              </w:rPr>
              <w:t>Art</w:t>
            </w:r>
          </w:p>
        </w:tc>
        <w:tc>
          <w:tcPr>
            <w:tcW w:w="1875" w:type="dxa"/>
          </w:tcPr>
          <w:p w:rsidR="00BD7BE3" w:rsidRDefault="00720DDD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96219E">
              <w:rPr>
                <w:rFonts w:ascii="Comic Sans MS" w:hAnsi="Comic Sans MS"/>
                <w:b/>
                <w:color w:val="008000"/>
              </w:rPr>
              <w:t>Art</w:t>
            </w:r>
          </w:p>
          <w:p w:rsidR="005B6528" w:rsidRPr="0096219E" w:rsidRDefault="005B6528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008000"/>
              </w:rPr>
              <w:t>Computer Apps</w:t>
            </w:r>
          </w:p>
        </w:tc>
      </w:tr>
      <w:tr w:rsidR="00CA445E" w:rsidTr="00DF0729">
        <w:trPr>
          <w:trHeight w:val="1538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34688" behindDoc="0" locked="0" layoutInCell="1" allowOverlap="1" wp14:anchorId="217C81EC" wp14:editId="4090EF0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027A8A" w:rsidRDefault="00027A8A" w:rsidP="00CA445E">
            <w:pPr>
              <w:pStyle w:val="NoSpacing"/>
              <w:jc w:val="center"/>
              <w:rPr>
                <w:rFonts w:ascii="Comic Sans MS" w:hAnsi="Comic Sans MS"/>
                <w:color w:val="FF0000"/>
                <w:sz w:val="24"/>
              </w:rPr>
            </w:pPr>
          </w:p>
          <w:p w:rsidR="00CA445E" w:rsidRPr="004767D3" w:rsidRDefault="00CA445E" w:rsidP="00027A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AC663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E57C93" w:rsidRDefault="00CA445E" w:rsidP="00027A8A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636356" w:rsidRDefault="00CA445E" w:rsidP="00CA445E">
            <w:pPr>
              <w:pStyle w:val="NoSpacing"/>
              <w:rPr>
                <w:rFonts w:ascii="Comic Sans MS" w:hAnsi="Comic Sans MS"/>
              </w:rPr>
            </w:pPr>
            <w:r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96219E" w:rsidRPr="00103DD6" w:rsidRDefault="00103DD6" w:rsidP="0068584F">
            <w:pPr>
              <w:pStyle w:val="NoSpacing"/>
              <w:jc w:val="center"/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F6176D" wp14:editId="11ED6B92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33020</wp:posOffset>
                      </wp:positionV>
                      <wp:extent cx="805180" cy="5495290"/>
                      <wp:effectExtent l="12700" t="5715" r="10795" b="1397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5180" cy="549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DD6" w:rsidRPr="000F3F81" w:rsidRDefault="00103DD6" w:rsidP="00103DD6">
                                  <w:pPr>
                                    <w:pStyle w:val="NoSpacing"/>
                                    <w:jc w:val="center"/>
                                    <w:rPr>
                                      <w:color w:val="FF0000"/>
                                      <w:sz w:val="72"/>
                                    </w:rPr>
                                  </w:pPr>
                                  <w:r w:rsidRPr="000F3F81">
                                    <w:rPr>
                                      <w:color w:val="FF0000"/>
                                      <w:sz w:val="72"/>
                                    </w:rPr>
                                    <w:t>N                o</w:t>
                                  </w:r>
                                </w:p>
                                <w:p w:rsidR="00103DD6" w:rsidRPr="000F3F81" w:rsidRDefault="00103DD6" w:rsidP="00103DD6">
                                  <w:pPr>
                                    <w:pStyle w:val="NoSpacing"/>
                                    <w:jc w:val="center"/>
                                    <w:rPr>
                                      <w:color w:val="FF0000"/>
                                      <w:sz w:val="72"/>
                                    </w:rPr>
                                  </w:pPr>
                                </w:p>
                                <w:p w:rsidR="00103DD6" w:rsidRPr="000F3F81" w:rsidRDefault="00103DD6" w:rsidP="00103DD6">
                                  <w:pPr>
                                    <w:pStyle w:val="NoSpacing"/>
                                    <w:jc w:val="center"/>
                                    <w:rPr>
                                      <w:color w:val="FF0000"/>
                                      <w:sz w:val="72"/>
                                    </w:rPr>
                                  </w:pPr>
                                  <w:r w:rsidRPr="000F3F81">
                                    <w:rPr>
                                      <w:color w:val="FF0000"/>
                                      <w:sz w:val="72"/>
                                    </w:rPr>
                                    <w:t xml:space="preserve">S     c    h    o     </w:t>
                                  </w:r>
                                  <w:proofErr w:type="spellStart"/>
                                  <w:r w:rsidRPr="000F3F81">
                                    <w:rPr>
                                      <w:color w:val="FF0000"/>
                                      <w:sz w:val="72"/>
                                    </w:rPr>
                                    <w:t>o</w:t>
                                  </w:r>
                                  <w:proofErr w:type="spellEnd"/>
                                  <w:r w:rsidRPr="000F3F81">
                                    <w:rPr>
                                      <w:color w:val="FF0000"/>
                                      <w:sz w:val="72"/>
                                    </w:rPr>
                                    <w:t xml:space="preserve">     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EF617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1.15pt;margin-top:2.6pt;width:63.4pt;height:43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">
                      <v:textbox>
                        <w:txbxContent>
                          <w:p w:rsidR="00103DD6" w:rsidRPr="000F3F81" w:rsidRDefault="00103DD6" w:rsidP="00103DD6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72"/>
                              </w:rPr>
                            </w:pPr>
                            <w:r w:rsidRPr="000F3F81">
                              <w:rPr>
                                <w:color w:val="FF0000"/>
                                <w:sz w:val="72"/>
                              </w:rPr>
                              <w:t>N                o</w:t>
                            </w:r>
                          </w:p>
                          <w:p w:rsidR="00103DD6" w:rsidRPr="000F3F81" w:rsidRDefault="00103DD6" w:rsidP="00103DD6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72"/>
                              </w:rPr>
                            </w:pPr>
                          </w:p>
                          <w:p w:rsidR="00103DD6" w:rsidRPr="000F3F81" w:rsidRDefault="00103DD6" w:rsidP="00103DD6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72"/>
                              </w:rPr>
                            </w:pPr>
                            <w:r w:rsidRPr="000F3F81">
                              <w:rPr>
                                <w:color w:val="FF0000"/>
                                <w:sz w:val="72"/>
                              </w:rPr>
                              <w:t xml:space="preserve">S     c    h    o     </w:t>
                            </w:r>
                            <w:proofErr w:type="spellStart"/>
                            <w:r w:rsidRPr="000F3F81">
                              <w:rPr>
                                <w:color w:val="FF0000"/>
                                <w:sz w:val="72"/>
                              </w:rPr>
                              <w:t>o</w:t>
                            </w:r>
                            <w:proofErr w:type="spellEnd"/>
                            <w:r w:rsidRPr="000F3F81">
                              <w:rPr>
                                <w:color w:val="FF0000"/>
                                <w:sz w:val="72"/>
                              </w:rPr>
                              <w:t xml:space="preserve">     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19E" w:rsidRPr="00103DD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32EFDDF" wp14:editId="0CCE0013">
                      <wp:simplePos x="0" y="0"/>
                      <wp:positionH relativeFrom="column">
                        <wp:posOffset>-4762500</wp:posOffset>
                      </wp:positionH>
                      <wp:positionV relativeFrom="paragraph">
                        <wp:posOffset>33020</wp:posOffset>
                      </wp:positionV>
                      <wp:extent cx="4600575" cy="287079"/>
                      <wp:effectExtent l="0" t="0" r="28575" b="1778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87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Default="0073771D" w:rsidP="00BA351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="00CA445E"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CA445E"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103DD6">
                                    <w:rPr>
                                      <w:rFonts w:ascii="Comic Sans MS" w:hAnsi="Comic Sans MS"/>
                                    </w:rPr>
                                    <w:t>Close Reading</w:t>
                                  </w:r>
                                </w:p>
                                <w:p w:rsidR="00CA445E" w:rsidRDefault="00CA445E" w:rsidP="00663511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CA445E" w:rsidRPr="00663511" w:rsidRDefault="00CA445E" w:rsidP="006635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CA445E" w:rsidRDefault="00CA445E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375pt;margin-top:2.6pt;width:362.25pt;height:22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iQJQIAAEs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">
                      <v:textbox>
                        <w:txbxContent>
                          <w:p w:rsidR="00CA445E" w:rsidRDefault="0073771D" w:rsidP="00BA35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="00CA445E"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CA445E"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03DD6">
                              <w:rPr>
                                <w:rFonts w:ascii="Comic Sans MS" w:hAnsi="Comic Sans MS"/>
                              </w:rPr>
                              <w:t>Close Reading</w:t>
                            </w:r>
                          </w:p>
                          <w:p w:rsidR="00CA445E" w:rsidRDefault="00CA445E" w:rsidP="0066351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CA445E" w:rsidRPr="00663511" w:rsidRDefault="00CA445E" w:rsidP="006635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CA445E" w:rsidRDefault="00CA445E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219E" w:rsidRDefault="0096219E" w:rsidP="0068584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96219E" w:rsidRDefault="00CA445E" w:rsidP="0068584F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48000" behindDoc="0" locked="0" layoutInCell="1" allowOverlap="1" wp14:anchorId="55E584E2" wp14:editId="6127C3D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CA445E" w:rsidRPr="00F071BA" w:rsidRDefault="00CA445E" w:rsidP="00CA445E">
            <w:pPr>
              <w:pStyle w:val="NoSpacing"/>
              <w:jc w:val="center"/>
              <w:rPr>
                <w:rFonts w:ascii="Comic Sans MS" w:hAnsi="Comic Sans MS"/>
                <w:color w:val="7030A0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F1498F" w:rsidP="00CA445E">
            <w:pPr>
              <w:pStyle w:val="NoSpacing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6D2C56" wp14:editId="144AAF58">
                      <wp:simplePos x="0" y="0"/>
                      <wp:positionH relativeFrom="column">
                        <wp:posOffset>-1238250</wp:posOffset>
                      </wp:positionH>
                      <wp:positionV relativeFrom="paragraph">
                        <wp:posOffset>1174115</wp:posOffset>
                      </wp:positionV>
                      <wp:extent cx="4733925" cy="14954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498F" w:rsidRDefault="00F1498F" w:rsidP="00F1498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here wil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 be no Spelling from 2/10-2/14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.**</w:t>
                                  </w:r>
                                </w:p>
                                <w:p w:rsidR="00F1498F" w:rsidRDefault="00F1498F" w:rsidP="00F1498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*Unit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11 S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pelling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ist will be passed out and spelling HW will be assigned on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Thursday, February 13th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</w:p>
                                <w:p w:rsidR="00F1498F" w:rsidRPr="0017274F" w:rsidRDefault="00EB1D0D" w:rsidP="00F1498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*Unit 11</w:t>
                                  </w:r>
                                  <w:r w:rsidR="00F1498F" w:rsidRPr="0017274F">
                                    <w:rPr>
                                      <w:rFonts w:ascii="Comic Sans MS" w:hAnsi="Comic Sans MS"/>
                                    </w:rPr>
                                    <w:t xml:space="preserve"> Spelling </w:t>
                                  </w:r>
                                  <w:r w:rsidR="00F1498F" w:rsidRPr="00D07BFA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HW </w:t>
                                  </w:r>
                                  <w:r w:rsidR="00F1498F" w:rsidRPr="00A63988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Workbook Pages </w:t>
                                  </w:r>
                                  <w:r w:rsidR="00F1498F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78, 79, 81, and 82 </w:t>
                                  </w:r>
                                  <w:r w:rsidR="00F1498F" w:rsidRPr="0017274F">
                                    <w:rPr>
                                      <w:rFonts w:ascii="Comic Sans MS" w:hAnsi="Comic Sans MS"/>
                                    </w:rPr>
                                    <w:t>due</w:t>
                                  </w:r>
                                  <w:r w:rsidR="00F1498F">
                                    <w:rPr>
                                      <w:rFonts w:ascii="Comic Sans MS" w:hAnsi="Comic Sans MS"/>
                                    </w:rPr>
                                    <w:t xml:space="preserve"> AND</w:t>
                                  </w:r>
                                  <w:r w:rsidR="00F1498F" w:rsidRPr="0017274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F1498F" w:rsidRPr="00A63988">
                                    <w:rPr>
                                      <w:rFonts w:ascii="Comic Sans MS" w:hAnsi="Comic Sans MS"/>
                                      <w:b/>
                                    </w:rPr>
                                    <w:t>Test</w:t>
                                  </w:r>
                                  <w:r w:rsidR="00F1498F" w:rsidRPr="0017274F">
                                    <w:rPr>
                                      <w:rFonts w:ascii="Comic Sans MS" w:hAnsi="Comic Sans MS"/>
                                    </w:rPr>
                                    <w:t xml:space="preserve"> on </w:t>
                                  </w:r>
                                  <w:r w:rsidR="00F1498F">
                                    <w:rPr>
                                      <w:rFonts w:ascii="Comic Sans MS" w:hAnsi="Comic Sans MS"/>
                                      <w:b/>
                                    </w:rPr>
                                    <w:t>Friday, February 21</w:t>
                                  </w:r>
                                  <w:r w:rsidR="00F1498F" w:rsidRPr="00F1498F">
                                    <w:rPr>
                                      <w:rFonts w:ascii="Comic Sans MS" w:hAnsi="Comic Sans MS"/>
                                      <w:b/>
                                      <w:vertAlign w:val="superscript"/>
                                    </w:rPr>
                                    <w:t>st</w:t>
                                  </w:r>
                                  <w:r w:rsidR="00F1498F">
                                    <w:rPr>
                                      <w:rFonts w:ascii="Comic Sans MS" w:hAnsi="Comic Sans MS"/>
                                      <w:b/>
                                    </w:rPr>
                                    <w:t>.</w:t>
                                  </w:r>
                                  <w:r w:rsidR="00F1498F"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  <w:r w:rsidR="00F1498F" w:rsidRPr="0017274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:rsidR="00F1498F" w:rsidRPr="00450A8B" w:rsidRDefault="00F1498F" w:rsidP="00F1498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97.5pt;margin-top:92.45pt;width:372.75pt;height:1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">
                      <v:textbox>
                        <w:txbxContent>
                          <w:p w:rsidR="00F1498F" w:rsidRDefault="00F1498F" w:rsidP="00F149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1B59">
                              <w:rPr>
                                <w:rFonts w:ascii="Comic Sans MS" w:hAnsi="Comic Sans MS"/>
                              </w:rPr>
                              <w:t>**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here wil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 be no Spelling from 2/10-2/14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.**</w:t>
                            </w:r>
                          </w:p>
                          <w:p w:rsidR="00F1498F" w:rsidRDefault="00F1498F" w:rsidP="00F149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*Unit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11 S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ist will be passed out and spelling HW will be assigned on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Thursday, February 13th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F1498F" w:rsidRPr="0017274F" w:rsidRDefault="00EB1D0D" w:rsidP="00F1498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*Unit 11</w:t>
                            </w:r>
                            <w:r w:rsidR="00F1498F" w:rsidRPr="0017274F">
                              <w:rPr>
                                <w:rFonts w:ascii="Comic Sans MS" w:hAnsi="Comic Sans MS"/>
                              </w:rPr>
                              <w:t xml:space="preserve"> Spelling </w:t>
                            </w:r>
                            <w:r w:rsidR="00F1498F" w:rsidRPr="00D07BFA">
                              <w:rPr>
                                <w:rFonts w:ascii="Comic Sans MS" w:hAnsi="Comic Sans MS"/>
                                <w:b/>
                              </w:rPr>
                              <w:t xml:space="preserve">HW </w:t>
                            </w:r>
                            <w:r w:rsidR="00F1498F" w:rsidRPr="00A63988">
                              <w:rPr>
                                <w:rFonts w:ascii="Comic Sans MS" w:hAnsi="Comic Sans MS"/>
                                <w:b/>
                              </w:rPr>
                              <w:t xml:space="preserve">Workbook Pages </w:t>
                            </w:r>
                            <w:r w:rsidR="00F1498F">
                              <w:rPr>
                                <w:rFonts w:ascii="Comic Sans MS" w:hAnsi="Comic Sans MS"/>
                                <w:b/>
                              </w:rPr>
                              <w:t xml:space="preserve">78, 79, 81, and 82 </w:t>
                            </w:r>
                            <w:r w:rsidR="00F1498F" w:rsidRPr="0017274F">
                              <w:rPr>
                                <w:rFonts w:ascii="Comic Sans MS" w:hAnsi="Comic Sans MS"/>
                              </w:rPr>
                              <w:t>due</w:t>
                            </w:r>
                            <w:r w:rsidR="00F1498F">
                              <w:rPr>
                                <w:rFonts w:ascii="Comic Sans MS" w:hAnsi="Comic Sans MS"/>
                              </w:rPr>
                              <w:t xml:space="preserve"> AND</w:t>
                            </w:r>
                            <w:r w:rsidR="00F1498F" w:rsidRPr="001727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1498F" w:rsidRPr="00A63988">
                              <w:rPr>
                                <w:rFonts w:ascii="Comic Sans MS" w:hAnsi="Comic Sans MS"/>
                                <w:b/>
                              </w:rPr>
                              <w:t>Test</w:t>
                            </w:r>
                            <w:r w:rsidR="00F1498F" w:rsidRPr="0017274F">
                              <w:rPr>
                                <w:rFonts w:ascii="Comic Sans MS" w:hAnsi="Comic Sans MS"/>
                              </w:rPr>
                              <w:t xml:space="preserve"> on </w:t>
                            </w:r>
                            <w:r w:rsidR="00F1498F">
                              <w:rPr>
                                <w:rFonts w:ascii="Comic Sans MS" w:hAnsi="Comic Sans MS"/>
                                <w:b/>
                              </w:rPr>
                              <w:t>Friday, February 21</w:t>
                            </w:r>
                            <w:r w:rsidR="00F1498F" w:rsidRPr="00F1498F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st</w:t>
                            </w:r>
                            <w:r w:rsidR="00F1498F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  <w:r w:rsidR="00F1498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F1498F" w:rsidRPr="001727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1498F" w:rsidRPr="00450A8B" w:rsidRDefault="00F1498F" w:rsidP="00F1498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AC663A" w:rsidRDefault="00103DD6" w:rsidP="00CA445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3DD6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5D65257" wp14:editId="4A21B9E2">
                      <wp:simplePos x="0" y="0"/>
                      <wp:positionH relativeFrom="column">
                        <wp:posOffset>-4810125</wp:posOffset>
                      </wp:positionH>
                      <wp:positionV relativeFrom="paragraph">
                        <wp:posOffset>88264</wp:posOffset>
                      </wp:positionV>
                      <wp:extent cx="4733925" cy="962025"/>
                      <wp:effectExtent l="0" t="0" r="28575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8D9" w:rsidRDefault="002A38D9" w:rsidP="00027A8A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D558E5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="00103DD6" w:rsidRPr="00F1498F">
                                    <w:rPr>
                                      <w:rFonts w:ascii="Comic Sans MS" w:hAnsi="Comic Sans MS"/>
                                    </w:rPr>
                                    <w:t>Subject/Verb Agreement and Pronoun/Antecedent Agreement</w:t>
                                  </w:r>
                                </w:p>
                                <w:p w:rsidR="00103DD6" w:rsidRPr="00C0081D" w:rsidRDefault="00103DD6" w:rsidP="00027A8A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03DD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 w:rsidR="0073771D">
                                    <w:rPr>
                                      <w:rFonts w:ascii="Comic Sans MS" w:hAnsi="Comic Sans MS"/>
                                    </w:rPr>
                                    <w:t xml:space="preserve">Ben Franklin </w:t>
                                  </w:r>
                                  <w:r w:rsidRPr="00F1498F">
                                    <w:rPr>
                                      <w:rFonts w:ascii="Comic Sans MS" w:hAnsi="Comic Sans MS"/>
                                    </w:rPr>
                                    <w:t>Text Dependent Analysis Writing Prompt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78.75pt;margin-top:6.95pt;width:372.75pt;height:7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fUJAIAAEw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">
                      <v:textbox>
                        <w:txbxContent>
                          <w:p w:rsidR="002A38D9" w:rsidRDefault="002A38D9" w:rsidP="00027A8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D558E5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103DD6" w:rsidRPr="00F1498F">
                              <w:rPr>
                                <w:rFonts w:ascii="Comic Sans MS" w:hAnsi="Comic Sans MS"/>
                              </w:rPr>
                              <w:t>Subject/Verb Agreement and Pronoun/Antecedent Agreement</w:t>
                            </w:r>
                          </w:p>
                          <w:p w:rsidR="00103DD6" w:rsidRPr="00C0081D" w:rsidRDefault="00103DD6" w:rsidP="00027A8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03DD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73771D">
                              <w:rPr>
                                <w:rFonts w:ascii="Comic Sans MS" w:hAnsi="Comic Sans MS"/>
                              </w:rPr>
                              <w:t xml:space="preserve">Ben Franklin </w:t>
                            </w:r>
                            <w:r w:rsidRPr="00F1498F">
                              <w:rPr>
                                <w:rFonts w:ascii="Comic Sans MS" w:hAnsi="Comic Sans MS"/>
                              </w:rPr>
                              <w:t>Text Dependent Analysis Writing Prompt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19E" w:rsidTr="004767D3">
        <w:trPr>
          <w:trHeight w:val="1879"/>
        </w:trPr>
        <w:tc>
          <w:tcPr>
            <w:tcW w:w="1875" w:type="dxa"/>
          </w:tcPr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2096" behindDoc="0" locked="0" layoutInCell="1" allowOverlap="1" wp14:anchorId="4E94EBE0" wp14:editId="4229BDED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96219E" w:rsidRDefault="0096219E" w:rsidP="0096219E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A90411" w:rsidRDefault="00A90411" w:rsidP="0096219E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96219E" w:rsidRPr="00F071BA" w:rsidRDefault="0096219E" w:rsidP="0096219E">
            <w:pPr>
              <w:pStyle w:val="NoSpacing"/>
              <w:jc w:val="center"/>
              <w:rPr>
                <w:rFonts w:ascii="Comic Sans MS" w:hAnsi="Comic Sans MS"/>
                <w:color w:val="7030A0"/>
                <w:sz w:val="24"/>
              </w:rPr>
            </w:pPr>
          </w:p>
        </w:tc>
        <w:tc>
          <w:tcPr>
            <w:tcW w:w="1875" w:type="dxa"/>
          </w:tcPr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96219E" w:rsidRPr="006A55B2" w:rsidRDefault="0096219E" w:rsidP="00F1498F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96219E" w:rsidRPr="005F175B" w:rsidRDefault="0096219E" w:rsidP="00A9041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219E" w:rsidTr="004767D3">
        <w:trPr>
          <w:trHeight w:val="1879"/>
        </w:trPr>
        <w:tc>
          <w:tcPr>
            <w:tcW w:w="1875" w:type="dxa"/>
          </w:tcPr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696AC56B" wp14:editId="40248E16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96219E" w:rsidRPr="00F071BA" w:rsidRDefault="0096219E" w:rsidP="0096219E">
            <w:pPr>
              <w:pStyle w:val="NoSpacing"/>
              <w:jc w:val="center"/>
              <w:rPr>
                <w:rFonts w:ascii="Comic Sans MS" w:hAnsi="Comic Sans MS"/>
                <w:color w:val="7030A0"/>
                <w:sz w:val="24"/>
              </w:rPr>
            </w:pPr>
          </w:p>
        </w:tc>
        <w:tc>
          <w:tcPr>
            <w:tcW w:w="1875" w:type="dxa"/>
          </w:tcPr>
          <w:p w:rsidR="0096219E" w:rsidRPr="004767D3" w:rsidRDefault="0073771D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226505" wp14:editId="1F8A345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520065</wp:posOffset>
                      </wp:positionV>
                      <wp:extent cx="2314575" cy="1676400"/>
                      <wp:effectExtent l="0" t="0" r="28575" b="190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DD6" w:rsidRPr="00103DD6" w:rsidRDefault="00103DD6" w:rsidP="00103DD6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82CAF"/>
                                    </w:rPr>
                                  </w:pPr>
                                  <w:r w:rsidRPr="00103DD6">
                                    <w:rPr>
                                      <w:rFonts w:ascii="Comic Sans MS" w:hAnsi="Comic Sans MS"/>
                                      <w:b/>
                                      <w:color w:val="F82CAF"/>
                                    </w:rPr>
                                    <w:t xml:space="preserve">Each student should bring in a </w:t>
                                  </w:r>
                                  <w:r w:rsidRPr="00103DD6">
                                    <w:rPr>
                                      <w:rFonts w:ascii="Comic Sans MS" w:hAnsi="Comic Sans MS"/>
                                      <w:b/>
                                      <w:color w:val="F82CAF"/>
                                      <w:u w:val="single"/>
                                    </w:rPr>
                                    <w:t>gift bag</w:t>
                                  </w:r>
                                  <w:r w:rsidRPr="00103DD6">
                                    <w:rPr>
                                      <w:rFonts w:ascii="Comic Sans MS" w:hAnsi="Comic Sans MS"/>
                                      <w:b/>
                                      <w:color w:val="F82CAF"/>
                                    </w:rPr>
                                    <w:t xml:space="preserve"> that can be used to collect Valentines/</w:t>
                                  </w:r>
                                  <w:r w:rsidR="0073771D">
                                    <w:rPr>
                                      <w:rFonts w:ascii="Comic Sans MS" w:hAnsi="Comic Sans MS"/>
                                      <w:b/>
                                      <w:color w:val="F82CAF"/>
                                    </w:rPr>
                                    <w:t xml:space="preserve">non-edible </w:t>
                                  </w:r>
                                  <w:r w:rsidRPr="00103DD6">
                                    <w:rPr>
                                      <w:rFonts w:ascii="Comic Sans MS" w:hAnsi="Comic Sans MS"/>
                                      <w:b/>
                                      <w:color w:val="F82CAF"/>
                                    </w:rPr>
                                    <w:t>gifts from others.  The bag should have their f</w:t>
                                  </w:r>
                                  <w:r w:rsidR="0073771D">
                                    <w:rPr>
                                      <w:rFonts w:ascii="Comic Sans MS" w:hAnsi="Comic Sans MS"/>
                                      <w:b/>
                                      <w:color w:val="F82CAF"/>
                                    </w:rPr>
                                    <w:t xml:space="preserve">irst and last name on it.  Students </w:t>
                                  </w:r>
                                  <w:r w:rsidRPr="00103DD6">
                                    <w:rPr>
                                      <w:rFonts w:ascii="Comic Sans MS" w:hAnsi="Comic Sans MS"/>
                                      <w:b/>
                                      <w:color w:val="F82CAF"/>
                                    </w:rPr>
                                    <w:t>may bring it in any day this week.</w:t>
                                  </w:r>
                                </w:p>
                                <w:p w:rsidR="00103DD6" w:rsidRPr="00450A8B" w:rsidRDefault="00103DD6" w:rsidP="00103DD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3.75pt;margin-top:40.95pt;width:182.25pt;height:1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XkJwIAAE0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">
                      <v:textbox>
                        <w:txbxContent>
                          <w:p w:rsidR="00103DD6" w:rsidRPr="00103DD6" w:rsidRDefault="00103DD6" w:rsidP="00103DD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82CAF"/>
                              </w:rPr>
                            </w:pPr>
                            <w:r w:rsidRPr="00103DD6">
                              <w:rPr>
                                <w:rFonts w:ascii="Comic Sans MS" w:hAnsi="Comic Sans MS"/>
                                <w:b/>
                                <w:color w:val="F82CAF"/>
                              </w:rPr>
                              <w:t xml:space="preserve">Each student should bring in a </w:t>
                            </w:r>
                            <w:r w:rsidRPr="00103DD6">
                              <w:rPr>
                                <w:rFonts w:ascii="Comic Sans MS" w:hAnsi="Comic Sans MS"/>
                                <w:b/>
                                <w:color w:val="F82CAF"/>
                                <w:u w:val="single"/>
                              </w:rPr>
                              <w:t>gift bag</w:t>
                            </w:r>
                            <w:r w:rsidRPr="00103DD6">
                              <w:rPr>
                                <w:rFonts w:ascii="Comic Sans MS" w:hAnsi="Comic Sans MS"/>
                                <w:b/>
                                <w:color w:val="F82CAF"/>
                              </w:rPr>
                              <w:t xml:space="preserve"> that can be used to collect Valentines/</w:t>
                            </w:r>
                            <w:r w:rsidR="0073771D">
                              <w:rPr>
                                <w:rFonts w:ascii="Comic Sans MS" w:hAnsi="Comic Sans MS"/>
                                <w:b/>
                                <w:color w:val="F82CAF"/>
                              </w:rPr>
                              <w:t xml:space="preserve">non-edible </w:t>
                            </w:r>
                            <w:r w:rsidRPr="00103DD6">
                              <w:rPr>
                                <w:rFonts w:ascii="Comic Sans MS" w:hAnsi="Comic Sans MS"/>
                                <w:b/>
                                <w:color w:val="F82CAF"/>
                              </w:rPr>
                              <w:t>gifts from others.  The bag should have their f</w:t>
                            </w:r>
                            <w:r w:rsidR="0073771D">
                              <w:rPr>
                                <w:rFonts w:ascii="Comic Sans MS" w:hAnsi="Comic Sans MS"/>
                                <w:b/>
                                <w:color w:val="F82CAF"/>
                              </w:rPr>
                              <w:t xml:space="preserve">irst and last name on it.  Students </w:t>
                            </w:r>
                            <w:r w:rsidRPr="00103DD6">
                              <w:rPr>
                                <w:rFonts w:ascii="Comic Sans MS" w:hAnsi="Comic Sans MS"/>
                                <w:b/>
                                <w:color w:val="F82CAF"/>
                              </w:rPr>
                              <w:t>may bring it in any day this week.</w:t>
                            </w:r>
                          </w:p>
                          <w:p w:rsidR="00103DD6" w:rsidRPr="00450A8B" w:rsidRDefault="00103DD6" w:rsidP="00103D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19E"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196ACBC" wp14:editId="0C6D60DF">
                      <wp:simplePos x="0" y="0"/>
                      <wp:positionH relativeFrom="column">
                        <wp:posOffset>-1152525</wp:posOffset>
                      </wp:positionH>
                      <wp:positionV relativeFrom="paragraph">
                        <wp:posOffset>81915</wp:posOffset>
                      </wp:positionV>
                      <wp:extent cx="4562475" cy="323850"/>
                      <wp:effectExtent l="0" t="0" r="28575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19E" w:rsidRPr="00450A8B" w:rsidRDefault="0096219E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Nonfiction Text</w:t>
                                  </w:r>
                                  <w:r w:rsidR="003207F0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Features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90.75pt;margin-top:6.45pt;width:359.2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">
                      <v:textbox>
                        <w:txbxContent>
                          <w:p w:rsidR="0096219E" w:rsidRPr="00450A8B" w:rsidRDefault="0096219E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Nonfiction Text</w:t>
                            </w:r>
                            <w:r w:rsidR="003207F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Features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96219E" w:rsidRPr="004767D3" w:rsidRDefault="0073771D" w:rsidP="0096219E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26B12D2" wp14:editId="20BDD024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948690</wp:posOffset>
                  </wp:positionV>
                  <wp:extent cx="638175" cy="792480"/>
                  <wp:effectExtent l="0" t="0" r="9525" b="7620"/>
                  <wp:wrapNone/>
                  <wp:docPr id="24" name="Picture 24" descr="http://thumbs.dreamstime.com/x/valentine-s-gift-bag-5228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valentine-s-gift-bag-52286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60" t="6204" r="17884" b="14394"/>
                          <a:stretch/>
                        </pic:blipFill>
                        <pic:spPr bwMode="auto">
                          <a:xfrm>
                            <a:off x="0" y="0"/>
                            <a:ext cx="63817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5" w:type="dxa"/>
          </w:tcPr>
          <w:p w:rsidR="0096219E" w:rsidRPr="004767D3" w:rsidRDefault="0096219E" w:rsidP="00103DD6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bookmarkStart w:id="0" w:name="_GoBack"/>
        <w:bookmarkEnd w:id="0"/>
      </w:tr>
      <w:tr w:rsidR="0096219E" w:rsidTr="00F071BA">
        <w:trPr>
          <w:trHeight w:val="1628"/>
        </w:trPr>
        <w:tc>
          <w:tcPr>
            <w:tcW w:w="1875" w:type="dxa"/>
          </w:tcPr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7216" behindDoc="0" locked="0" layoutInCell="1" allowOverlap="1" wp14:anchorId="52334071" wp14:editId="133C0898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96219E" w:rsidRPr="00F071BA" w:rsidRDefault="00EB1D0D" w:rsidP="0096219E">
            <w:pPr>
              <w:pStyle w:val="NoSpacing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Student Council Meeting at 8:20am</w:t>
            </w:r>
          </w:p>
        </w:tc>
        <w:tc>
          <w:tcPr>
            <w:tcW w:w="1875" w:type="dxa"/>
          </w:tcPr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103DD6" w:rsidRDefault="00103DD6" w:rsidP="0096219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103DD6" w:rsidRDefault="00103DD6" w:rsidP="0096219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103DD6" w:rsidRDefault="00103DD6" w:rsidP="0096219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96219E" w:rsidRPr="00785245" w:rsidRDefault="00103DD6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F125B">
              <w:rPr>
                <w:rFonts w:ascii="Comic Sans MS" w:hAnsi="Comic Sans MS"/>
                <w:b/>
                <w:color w:val="FF0000"/>
              </w:rPr>
              <w:t>Valentine’s Day Party 2-3 pm</w:t>
            </w:r>
          </w:p>
        </w:tc>
        <w:tc>
          <w:tcPr>
            <w:tcW w:w="1875" w:type="dxa"/>
          </w:tcPr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12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F86E36" id="5-Point Star 2" o:spid="_x0000_s1026" style="position:absolute;margin-left:365.65pt;margin-top:12.15pt;width:22.5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8A77D6" id="5-Point Star 1" o:spid="_x0000_s1026" style="position:absolute;margin-left:252.65pt;margin-top:1.3pt;width:12.55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68EC"/>
    <w:multiLevelType w:val="hybridMultilevel"/>
    <w:tmpl w:val="F4C4CF3A"/>
    <w:lvl w:ilvl="0" w:tplc="9BC41B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0AB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E5E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0C1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69F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C4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0C7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035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C95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27A8A"/>
    <w:rsid w:val="000A1A28"/>
    <w:rsid w:val="000C3B6D"/>
    <w:rsid w:val="000C49AC"/>
    <w:rsid w:val="00103DD6"/>
    <w:rsid w:val="001059C5"/>
    <w:rsid w:val="00106169"/>
    <w:rsid w:val="00122DE9"/>
    <w:rsid w:val="00127F35"/>
    <w:rsid w:val="00130529"/>
    <w:rsid w:val="00153494"/>
    <w:rsid w:val="0017274F"/>
    <w:rsid w:val="001C09F8"/>
    <w:rsid w:val="001D176D"/>
    <w:rsid w:val="00251090"/>
    <w:rsid w:val="0025109D"/>
    <w:rsid w:val="0025164A"/>
    <w:rsid w:val="00252806"/>
    <w:rsid w:val="00252D11"/>
    <w:rsid w:val="002701B4"/>
    <w:rsid w:val="00273005"/>
    <w:rsid w:val="0028287F"/>
    <w:rsid w:val="00295953"/>
    <w:rsid w:val="002A38D9"/>
    <w:rsid w:val="002B127F"/>
    <w:rsid w:val="002B409A"/>
    <w:rsid w:val="002D6021"/>
    <w:rsid w:val="002E5DFB"/>
    <w:rsid w:val="003168DF"/>
    <w:rsid w:val="003207F0"/>
    <w:rsid w:val="003341F7"/>
    <w:rsid w:val="00351760"/>
    <w:rsid w:val="0036547B"/>
    <w:rsid w:val="00377E97"/>
    <w:rsid w:val="00397963"/>
    <w:rsid w:val="003A7392"/>
    <w:rsid w:val="003E2C63"/>
    <w:rsid w:val="003E3623"/>
    <w:rsid w:val="003E678D"/>
    <w:rsid w:val="003F54FD"/>
    <w:rsid w:val="003F7AC1"/>
    <w:rsid w:val="00422179"/>
    <w:rsid w:val="00441244"/>
    <w:rsid w:val="00450A8B"/>
    <w:rsid w:val="00475851"/>
    <w:rsid w:val="004767D3"/>
    <w:rsid w:val="00476C17"/>
    <w:rsid w:val="004838BC"/>
    <w:rsid w:val="004A095E"/>
    <w:rsid w:val="004C26EF"/>
    <w:rsid w:val="004D2D3F"/>
    <w:rsid w:val="004D76E6"/>
    <w:rsid w:val="00544887"/>
    <w:rsid w:val="00594F54"/>
    <w:rsid w:val="005A5EF6"/>
    <w:rsid w:val="005B6528"/>
    <w:rsid w:val="005F175B"/>
    <w:rsid w:val="006051FB"/>
    <w:rsid w:val="006159CA"/>
    <w:rsid w:val="006360D3"/>
    <w:rsid w:val="00636356"/>
    <w:rsid w:val="006429E8"/>
    <w:rsid w:val="00642E83"/>
    <w:rsid w:val="00651294"/>
    <w:rsid w:val="00663511"/>
    <w:rsid w:val="0068584F"/>
    <w:rsid w:val="006A55B2"/>
    <w:rsid w:val="006C3525"/>
    <w:rsid w:val="006C3D0B"/>
    <w:rsid w:val="006E4535"/>
    <w:rsid w:val="00711B0F"/>
    <w:rsid w:val="00720DDD"/>
    <w:rsid w:val="0072110C"/>
    <w:rsid w:val="0073771D"/>
    <w:rsid w:val="00751B59"/>
    <w:rsid w:val="00785245"/>
    <w:rsid w:val="00797B90"/>
    <w:rsid w:val="007A0125"/>
    <w:rsid w:val="007B2DA2"/>
    <w:rsid w:val="007D04F8"/>
    <w:rsid w:val="007D76AB"/>
    <w:rsid w:val="007F6AB9"/>
    <w:rsid w:val="008226B0"/>
    <w:rsid w:val="00823351"/>
    <w:rsid w:val="00840FA6"/>
    <w:rsid w:val="008437F9"/>
    <w:rsid w:val="008822DC"/>
    <w:rsid w:val="00890D03"/>
    <w:rsid w:val="008A0DC2"/>
    <w:rsid w:val="008A7A5B"/>
    <w:rsid w:val="008B4108"/>
    <w:rsid w:val="008D527A"/>
    <w:rsid w:val="008E1DB4"/>
    <w:rsid w:val="00906181"/>
    <w:rsid w:val="00920D56"/>
    <w:rsid w:val="00944E7A"/>
    <w:rsid w:val="00947494"/>
    <w:rsid w:val="0096219E"/>
    <w:rsid w:val="00962FAB"/>
    <w:rsid w:val="009A1AAC"/>
    <w:rsid w:val="009B7D6E"/>
    <w:rsid w:val="009C1380"/>
    <w:rsid w:val="00A16479"/>
    <w:rsid w:val="00A63988"/>
    <w:rsid w:val="00A90411"/>
    <w:rsid w:val="00AC08FF"/>
    <w:rsid w:val="00AC663A"/>
    <w:rsid w:val="00AD178A"/>
    <w:rsid w:val="00AE6816"/>
    <w:rsid w:val="00B11FDA"/>
    <w:rsid w:val="00B307DA"/>
    <w:rsid w:val="00B65462"/>
    <w:rsid w:val="00B72A8A"/>
    <w:rsid w:val="00B85924"/>
    <w:rsid w:val="00BA351A"/>
    <w:rsid w:val="00BD0DC1"/>
    <w:rsid w:val="00BD3812"/>
    <w:rsid w:val="00BD7BE3"/>
    <w:rsid w:val="00C0081D"/>
    <w:rsid w:val="00C0758C"/>
    <w:rsid w:val="00C13430"/>
    <w:rsid w:val="00C13DA7"/>
    <w:rsid w:val="00C349D7"/>
    <w:rsid w:val="00C3756E"/>
    <w:rsid w:val="00C544E3"/>
    <w:rsid w:val="00C65DA4"/>
    <w:rsid w:val="00C71D39"/>
    <w:rsid w:val="00C85476"/>
    <w:rsid w:val="00C979F5"/>
    <w:rsid w:val="00CA1790"/>
    <w:rsid w:val="00CA203D"/>
    <w:rsid w:val="00CA445E"/>
    <w:rsid w:val="00CC686D"/>
    <w:rsid w:val="00CD274D"/>
    <w:rsid w:val="00CF24C0"/>
    <w:rsid w:val="00D07BFA"/>
    <w:rsid w:val="00D10992"/>
    <w:rsid w:val="00D14189"/>
    <w:rsid w:val="00D3293E"/>
    <w:rsid w:val="00D558E5"/>
    <w:rsid w:val="00D61C4A"/>
    <w:rsid w:val="00D74C82"/>
    <w:rsid w:val="00D81080"/>
    <w:rsid w:val="00D969AA"/>
    <w:rsid w:val="00DD3C48"/>
    <w:rsid w:val="00DF0729"/>
    <w:rsid w:val="00DF6AD2"/>
    <w:rsid w:val="00E02365"/>
    <w:rsid w:val="00E50D51"/>
    <w:rsid w:val="00E57C93"/>
    <w:rsid w:val="00E84C78"/>
    <w:rsid w:val="00EB1D0D"/>
    <w:rsid w:val="00ED2532"/>
    <w:rsid w:val="00F071BA"/>
    <w:rsid w:val="00F1498F"/>
    <w:rsid w:val="00F33C71"/>
    <w:rsid w:val="00F55CA6"/>
    <w:rsid w:val="00F57D1D"/>
    <w:rsid w:val="00F73B3B"/>
    <w:rsid w:val="00F92807"/>
    <w:rsid w:val="00FC41B3"/>
    <w:rsid w:val="00FC63CD"/>
    <w:rsid w:val="00FD06CB"/>
    <w:rsid w:val="00FD5EF3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1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team-polari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119</cp:revision>
  <cp:lastPrinted>2019-08-20T18:48:00Z</cp:lastPrinted>
  <dcterms:created xsi:type="dcterms:W3CDTF">2014-08-16T12:52:00Z</dcterms:created>
  <dcterms:modified xsi:type="dcterms:W3CDTF">2020-02-07T14:48:00Z</dcterms:modified>
</cp:coreProperties>
</file>