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9A1AAC">
        <w:rPr>
          <w:rFonts w:ascii="Comic Sans MS" w:hAnsi="Comic Sans MS"/>
          <w:sz w:val="32"/>
        </w:rPr>
        <w:t xml:space="preserve">December </w:t>
      </w:r>
      <w:r w:rsidR="00127F35">
        <w:rPr>
          <w:rFonts w:ascii="Comic Sans MS" w:hAnsi="Comic Sans MS"/>
          <w:sz w:val="32"/>
        </w:rPr>
        <w:t>16</w:t>
      </w:r>
      <w:r w:rsidR="009A1AAC">
        <w:rPr>
          <w:rFonts w:ascii="Comic Sans MS" w:hAnsi="Comic Sans MS"/>
          <w:sz w:val="32"/>
        </w:rPr>
        <w:t xml:space="preserve"> -</w:t>
      </w:r>
      <w:r w:rsidR="00711B0F">
        <w:rPr>
          <w:rFonts w:ascii="Comic Sans MS" w:hAnsi="Comic Sans MS"/>
          <w:sz w:val="32"/>
        </w:rPr>
        <w:t xml:space="preserve"> </w:t>
      </w:r>
      <w:r w:rsidR="00127F35">
        <w:rPr>
          <w:rFonts w:ascii="Comic Sans MS" w:hAnsi="Comic Sans MS"/>
          <w:sz w:val="32"/>
        </w:rPr>
        <w:t>20</w:t>
      </w:r>
      <w:r w:rsidR="009A1AAC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3812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7BE3" w:rsidRPr="003E2C63" w:rsidRDefault="00785245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CA445E" w:rsidRPr="004767D3" w:rsidRDefault="00252806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2EFDDF" wp14:editId="0CCE0013">
                      <wp:simplePos x="0" y="0"/>
                      <wp:positionH relativeFrom="column">
                        <wp:posOffset>61359</wp:posOffset>
                      </wp:positionH>
                      <wp:positionV relativeFrom="paragraph">
                        <wp:posOffset>33566</wp:posOffset>
                      </wp:positionV>
                      <wp:extent cx="5730934" cy="287079"/>
                      <wp:effectExtent l="0" t="0" r="22225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934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CA445E" w:rsidP="009B7D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9A1AAC">
                                    <w:rPr>
                                      <w:rFonts w:ascii="Comic Sans MS" w:hAnsi="Comic Sans MS"/>
                                    </w:rPr>
                                    <w:t>Theme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85pt;margin-top:2.65pt;width:451.2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YrIgIAAEQ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">
                      <v:textbox>
                        <w:txbxContent>
                          <w:p w:rsidR="00CA445E" w:rsidRDefault="00CA445E" w:rsidP="009B7D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1AAC">
                              <w:rPr>
                                <w:rFonts w:ascii="Comic Sans MS" w:hAnsi="Comic Sans MS"/>
                              </w:rPr>
                              <w:t>Theme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816" w:rsidRPr="00636356">
              <w:rPr>
                <w:rFonts w:ascii="Comic Sans MS" w:hAnsi="Comic Sans MS"/>
                <w:noProof/>
                <w:color w:val="FF0000"/>
                <w:sz w:val="28"/>
              </w:rPr>
              <w:t xml:space="preserve"> 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CA445E" w:rsidRPr="004767D3" w:rsidRDefault="00CA445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800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4767D3" w:rsidRDefault="008226B0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D65257" wp14:editId="4A21B9E2">
                      <wp:simplePos x="0" y="0"/>
                      <wp:positionH relativeFrom="column">
                        <wp:posOffset>29462</wp:posOffset>
                      </wp:positionH>
                      <wp:positionV relativeFrom="paragraph">
                        <wp:posOffset>39414</wp:posOffset>
                      </wp:positionV>
                      <wp:extent cx="3349256" cy="307975"/>
                      <wp:effectExtent l="0" t="0" r="2286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9256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8D9" w:rsidRPr="00C0081D" w:rsidRDefault="002A38D9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="00127F35">
                                    <w:rPr>
                                      <w:rFonts w:ascii="Comic Sans MS" w:hAnsi="Comic Sans MS"/>
                                    </w:rPr>
                                    <w:t>Text Dependent Writing (RACE Question)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7" type="#_x0000_t202" style="position:absolute;left:0;text-align:left;margin-left:2.3pt;margin-top:3.1pt;width:263.7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3F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">
                      <v:textbox>
                        <w:txbxContent>
                          <w:p w:rsidR="002A38D9" w:rsidRPr="00C0081D" w:rsidRDefault="002A38D9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127F35">
                              <w:rPr>
                                <w:rFonts w:ascii="Comic Sans MS" w:hAnsi="Comic Sans MS"/>
                              </w:rPr>
                              <w:t>Text Dependent Writing (RACE Question)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127F35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E60AD" wp14:editId="530FB49F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1125382</wp:posOffset>
                      </wp:positionV>
                      <wp:extent cx="286385" cy="276225"/>
                      <wp:effectExtent l="19050" t="38100" r="3746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549CE" id="5-Point Star 12" o:spid="_x0000_s1026" style="position:absolute;margin-left:75.5pt;margin-top:88.6pt;width:22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" path="m,105508r109390,1l143193,r33802,105509l286385,105508r-88499,65208l231690,276224,143193,211016,54695,276224,88499,170716,,105508xe" fillcolor="yellow" strokecolor="#f79646 [3209]" strokeweight="2pt">
                      <v:path arrowok="t" o:connecttype="custom" o:connectlocs="0,105508;109390,105509;143193,0;176995,105509;286385,105508;197886,170716;231690,276224;143193,211016;54695,276224;8849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C13DA7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4144" behindDoc="0" locked="0" layoutInCell="1" allowOverlap="1" wp14:anchorId="5A02CFFD" wp14:editId="38F20429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CA445E" w:rsidRPr="004767D3" w:rsidRDefault="00127F35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00FE3" wp14:editId="35DE4444">
                      <wp:simplePos x="0" y="0"/>
                      <wp:positionH relativeFrom="column">
                        <wp:posOffset>-72464</wp:posOffset>
                      </wp:positionH>
                      <wp:positionV relativeFrom="paragraph">
                        <wp:posOffset>68876</wp:posOffset>
                      </wp:positionV>
                      <wp:extent cx="3455582" cy="1318437"/>
                      <wp:effectExtent l="0" t="0" r="1206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582" cy="1318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F35" w:rsidRPr="00450A8B" w:rsidRDefault="00127F35" w:rsidP="00127F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Unit 8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Spelling List –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Sounds 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ōō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/ and 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ŏ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ŏ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*Students have glued the list into their assignment books, and it is posted on the Team Polaris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00FE3" id="_x0000_s1028" type="#_x0000_t202" style="position:absolute;left:0;text-align:left;margin-left:-5.7pt;margin-top:5.4pt;width:272.1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">
                      <v:textbox>
                        <w:txbxContent>
                          <w:p w:rsidR="00127F35" w:rsidRPr="00450A8B" w:rsidRDefault="00127F35" w:rsidP="00127F3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Unit 8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Spelling List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Sounds 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ōō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/ and 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ŏ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ŏ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*Students have glued the list into their assignment books, and it is posted on the Team Polaris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127F35" w:rsidRPr="000C49AC" w:rsidRDefault="00127F35" w:rsidP="00127F35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24"/>
              </w:rPr>
            </w:pPr>
            <w:r w:rsidRPr="000C49AC">
              <w:rPr>
                <w:rFonts w:ascii="Comic Sans MS" w:hAnsi="Comic Sans MS"/>
                <w:b/>
                <w:noProof/>
                <w:color w:val="FF0000"/>
                <w:sz w:val="24"/>
              </w:rPr>
              <w:t>Spelling</w:t>
            </w:r>
            <w:r w:rsidRPr="000C49AC">
              <w:rPr>
                <w:rFonts w:ascii="Comic Sans MS" w:hAnsi="Comic Sans MS"/>
                <w:b/>
                <w:color w:val="FF0000"/>
                <w:sz w:val="24"/>
              </w:rPr>
              <w:t xml:space="preserve"> Test</w:t>
            </w:r>
          </w:p>
          <w:p w:rsidR="00127F35" w:rsidRDefault="00127F35" w:rsidP="00127F35">
            <w:pPr>
              <w:pStyle w:val="NoSpacing"/>
              <w:jc w:val="center"/>
              <w:rPr>
                <w:rFonts w:ascii="Comic Sans MS" w:hAnsi="Comic Sans MS"/>
                <w:color w:val="0066FF"/>
              </w:rPr>
            </w:pPr>
            <w:r w:rsidRPr="006A55B2">
              <w:rPr>
                <w:rFonts w:ascii="Comic Sans MS" w:hAnsi="Comic Sans MS"/>
                <w:color w:val="0066FF"/>
              </w:rPr>
              <w:t xml:space="preserve">4 Spelling Workbook Pages </w:t>
            </w:r>
            <w:r>
              <w:rPr>
                <w:rFonts w:ascii="Comic Sans MS" w:hAnsi="Comic Sans MS"/>
                <w:color w:val="0066FF"/>
              </w:rPr>
              <w:t xml:space="preserve"> (#</w:t>
            </w:r>
            <w:r>
              <w:rPr>
                <w:rFonts w:ascii="Comic Sans MS" w:hAnsi="Comic Sans MS"/>
                <w:color w:val="0066FF"/>
              </w:rPr>
              <w:t>60, 61, 63, &amp; 64</w:t>
            </w:r>
            <w:r w:rsidRPr="006A55B2">
              <w:rPr>
                <w:rFonts w:ascii="Comic Sans MS" w:hAnsi="Comic Sans MS"/>
                <w:color w:val="0066FF"/>
              </w:rPr>
              <w:t>)</w:t>
            </w:r>
          </w:p>
          <w:p w:rsidR="00127F35" w:rsidRDefault="00127F35" w:rsidP="00127F35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66FF"/>
              </w:rPr>
              <w:t>Due</w:t>
            </w:r>
          </w:p>
          <w:p w:rsidR="00CA445E" w:rsidRPr="006A55B2" w:rsidRDefault="00CA445E" w:rsidP="00B72A8A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CA445E" w:rsidRPr="005F175B" w:rsidRDefault="00CA445E" w:rsidP="008A7A5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848" behindDoc="0" locked="0" layoutInCell="1" allowOverlap="1" wp14:anchorId="2A4921A6" wp14:editId="529C987F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CA445E" w:rsidRPr="004767D3" w:rsidRDefault="008A7A5B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932D02" wp14:editId="15327CA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115408</wp:posOffset>
                      </wp:positionV>
                      <wp:extent cx="5411972" cy="323850"/>
                      <wp:effectExtent l="0" t="0" r="1778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1972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450A8B" w:rsidRDefault="00CA445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127F35">
                                    <w:rPr>
                                      <w:rFonts w:ascii="Comic Sans MS" w:hAnsi="Comic Sans MS"/>
                                    </w:rPr>
                                    <w:t>Benjamin Franklin Pre-Reading Activity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2D02" id="_x0000_s1029" type="#_x0000_t202" style="position:absolute;left:0;text-align:left;margin-left:5.65pt;margin-top:9.1pt;width:426.1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8kJwIAAEwEAAAOAAAAZHJzL2Uyb0RvYy54bWysVNuO2yAQfa/Uf0C8N06cpJt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">
                      <v:textbox>
                        <w:txbxContent>
                          <w:p w:rsidR="00CA445E" w:rsidRPr="00450A8B" w:rsidRDefault="00CA445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27F35">
                              <w:rPr>
                                <w:rFonts w:ascii="Comic Sans MS" w:hAnsi="Comic Sans MS"/>
                              </w:rPr>
                              <w:t>Benjamin Franklin Pre-Reading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DF0729">
        <w:trPr>
          <w:trHeight w:val="1970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4CE49464" wp14:editId="781DA0F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CA445E" w:rsidRPr="001059C5" w:rsidRDefault="00CA445E" w:rsidP="008A7A5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C1380" w:rsidRDefault="009C1380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122DE9" w:rsidRPr="00785245" w:rsidRDefault="00122DE9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AE6816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A1AAC" w:rsidRPr="00785245" w:rsidRDefault="00127F35" w:rsidP="009A1AA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127F35">
              <w:rPr>
                <w:rFonts w:ascii="Comic Sans MS" w:hAnsi="Comic Sans MS"/>
                <w:b/>
                <w:color w:val="FF0000"/>
              </w:rPr>
              <w:t>Holiday Party 2:00-3:00pm</w:t>
            </w: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1DC7" id="5-Point Star 2" o:spid="_x0000_s1026" style="position:absolute;margin-left:365.65pt;margin-top:12.15pt;width:22.5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21C0" id="5-Point Star 1" o:spid="_x0000_s1026" style="position:absolute;margin-left:252.65pt;margin-top:1.3pt;width:12.55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A1A28"/>
    <w:rsid w:val="000C3B6D"/>
    <w:rsid w:val="000C49AC"/>
    <w:rsid w:val="001059C5"/>
    <w:rsid w:val="00106169"/>
    <w:rsid w:val="00122DE9"/>
    <w:rsid w:val="00127F35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341F7"/>
    <w:rsid w:val="00351760"/>
    <w:rsid w:val="0036547B"/>
    <w:rsid w:val="00377E97"/>
    <w:rsid w:val="00397963"/>
    <w:rsid w:val="003A7392"/>
    <w:rsid w:val="003E2C63"/>
    <w:rsid w:val="003E3623"/>
    <w:rsid w:val="003E678D"/>
    <w:rsid w:val="003F7AC1"/>
    <w:rsid w:val="00422179"/>
    <w:rsid w:val="00441244"/>
    <w:rsid w:val="00450A8B"/>
    <w:rsid w:val="00475851"/>
    <w:rsid w:val="004767D3"/>
    <w:rsid w:val="004838BC"/>
    <w:rsid w:val="004A095E"/>
    <w:rsid w:val="004C26EF"/>
    <w:rsid w:val="004D76E6"/>
    <w:rsid w:val="00544887"/>
    <w:rsid w:val="00594F54"/>
    <w:rsid w:val="005A5EF6"/>
    <w:rsid w:val="005F175B"/>
    <w:rsid w:val="006051FB"/>
    <w:rsid w:val="006159CA"/>
    <w:rsid w:val="006360D3"/>
    <w:rsid w:val="00636356"/>
    <w:rsid w:val="006429E8"/>
    <w:rsid w:val="00642E83"/>
    <w:rsid w:val="00663511"/>
    <w:rsid w:val="0068584F"/>
    <w:rsid w:val="006A55B2"/>
    <w:rsid w:val="006C3D0B"/>
    <w:rsid w:val="006E4535"/>
    <w:rsid w:val="00711B0F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26B0"/>
    <w:rsid w:val="00823351"/>
    <w:rsid w:val="00840FA6"/>
    <w:rsid w:val="008437F9"/>
    <w:rsid w:val="00890D03"/>
    <w:rsid w:val="008A0DC2"/>
    <w:rsid w:val="008A7A5B"/>
    <w:rsid w:val="008B4108"/>
    <w:rsid w:val="008D527A"/>
    <w:rsid w:val="00920D56"/>
    <w:rsid w:val="00944E7A"/>
    <w:rsid w:val="00947494"/>
    <w:rsid w:val="009A1AAC"/>
    <w:rsid w:val="009B7D6E"/>
    <w:rsid w:val="009C1380"/>
    <w:rsid w:val="00A16479"/>
    <w:rsid w:val="00A63988"/>
    <w:rsid w:val="00AC08FF"/>
    <w:rsid w:val="00AD178A"/>
    <w:rsid w:val="00AE6816"/>
    <w:rsid w:val="00B11FDA"/>
    <w:rsid w:val="00B307DA"/>
    <w:rsid w:val="00B65462"/>
    <w:rsid w:val="00B72A8A"/>
    <w:rsid w:val="00B85924"/>
    <w:rsid w:val="00BD0DC1"/>
    <w:rsid w:val="00BD3812"/>
    <w:rsid w:val="00BD7BE3"/>
    <w:rsid w:val="00C0081D"/>
    <w:rsid w:val="00C0758C"/>
    <w:rsid w:val="00C13DA7"/>
    <w:rsid w:val="00C349D7"/>
    <w:rsid w:val="00C544E3"/>
    <w:rsid w:val="00C65DA4"/>
    <w:rsid w:val="00C71D39"/>
    <w:rsid w:val="00C979F5"/>
    <w:rsid w:val="00CA1790"/>
    <w:rsid w:val="00CA203D"/>
    <w:rsid w:val="00CA445E"/>
    <w:rsid w:val="00CC686D"/>
    <w:rsid w:val="00CD274D"/>
    <w:rsid w:val="00D07BFA"/>
    <w:rsid w:val="00D10992"/>
    <w:rsid w:val="00D14189"/>
    <w:rsid w:val="00D3293E"/>
    <w:rsid w:val="00D61C4A"/>
    <w:rsid w:val="00D74C82"/>
    <w:rsid w:val="00D81080"/>
    <w:rsid w:val="00D969AA"/>
    <w:rsid w:val="00DD3C48"/>
    <w:rsid w:val="00DF0729"/>
    <w:rsid w:val="00DF6AD2"/>
    <w:rsid w:val="00E02365"/>
    <w:rsid w:val="00E57C93"/>
    <w:rsid w:val="00E84C78"/>
    <w:rsid w:val="00F33C71"/>
    <w:rsid w:val="00F55CA6"/>
    <w:rsid w:val="00F57D1D"/>
    <w:rsid w:val="00F92807"/>
    <w:rsid w:val="00FC41B3"/>
    <w:rsid w:val="00FC63CD"/>
    <w:rsid w:val="00FD06CB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A262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94</cp:revision>
  <cp:lastPrinted>2019-08-20T18:48:00Z</cp:lastPrinted>
  <dcterms:created xsi:type="dcterms:W3CDTF">2014-08-16T12:52:00Z</dcterms:created>
  <dcterms:modified xsi:type="dcterms:W3CDTF">2019-12-13T20:54:00Z</dcterms:modified>
</cp:coreProperties>
</file>