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44E7A">
        <w:rPr>
          <w:rFonts w:ascii="Comic Sans MS" w:hAnsi="Comic Sans MS"/>
          <w:sz w:val="32"/>
        </w:rPr>
        <w:t>November 4th-8th</w:t>
      </w:r>
      <w:r w:rsidR="003A7392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040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2EFDDF" wp14:editId="0CCE0013">
                      <wp:simplePos x="0" y="0"/>
                      <wp:positionH relativeFrom="column">
                        <wp:posOffset>-23702</wp:posOffset>
                      </wp:positionH>
                      <wp:positionV relativeFrom="paragraph">
                        <wp:posOffset>33566</wp:posOffset>
                      </wp:positionV>
                      <wp:extent cx="4678326" cy="287079"/>
                      <wp:effectExtent l="0" t="0" r="2730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326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Point of View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.65pt;width:368.3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86JQIAAEs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">
                      <v:textbox>
                        <w:txbxContent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Point of View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C738C4" wp14:editId="45D97146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45720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D605" id="5-Point Star 16" o:spid="_x0000_s1026" style="position:absolute;margin-left:79.7pt;margin-top:3.6pt;width:12.55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ages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121-187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AND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V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>ocabulary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4112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DF0729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9104F8" wp14:editId="4F786D38">
                      <wp:simplePos x="0" y="0"/>
                      <wp:positionH relativeFrom="column">
                        <wp:posOffset>-4764405</wp:posOffset>
                      </wp:positionH>
                      <wp:positionV relativeFrom="paragraph">
                        <wp:posOffset>81842</wp:posOffset>
                      </wp:positionV>
                      <wp:extent cx="5645889" cy="584791"/>
                      <wp:effectExtent l="0" t="0" r="1206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889" cy="584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C0081D" w:rsidRDefault="00CA445E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Use commas and quotation marks to mark direct speech and quotations from a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04F8" id="_x0000_s1027" type="#_x0000_t202" style="position:absolute;left:0;text-align:left;margin-left:-375.15pt;margin-top:6.45pt;width:444.55pt;height:4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">
                      <v:textbox>
                        <w:txbxContent>
                          <w:p w:rsidR="00CA445E" w:rsidRPr="00C0081D" w:rsidRDefault="00CA445E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commas and quotation marks to mark direct speech and quotations from a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5136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7967E46" wp14:editId="2377140E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9481</wp:posOffset>
                      </wp:positionV>
                      <wp:extent cx="5752214" cy="1339702"/>
                      <wp:effectExtent l="0" t="0" r="2032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2214" cy="133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CA445E" w:rsidP="007F6AB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 be no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week of 11/4-11/8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CA445E" w:rsidRDefault="00CA445E" w:rsidP="007F6AB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5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Friday,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November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8th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CA445E" w:rsidRPr="0017274F" w:rsidRDefault="00CA445E" w:rsidP="007F6AB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5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HW Workbook Pages due and Test on Thursday,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November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14</w:t>
                                  </w:r>
                                  <w:r w:rsidRPr="00DF6AD2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CA445E" w:rsidRPr="00450A8B" w:rsidRDefault="00CA445E" w:rsidP="007F6AB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7E46" id="_x0000_s1028" type="#_x0000_t202" style="position:absolute;left:0;text-align:left;margin-left:-.2pt;margin-top:.75pt;width:452.95pt;height:10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">
                      <v:textbox>
                        <w:txbxContent>
                          <w:p w:rsidR="00CA445E" w:rsidRDefault="00CA445E" w:rsidP="007F6A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be no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week of 11/4-11/8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CA445E" w:rsidRDefault="00CA445E" w:rsidP="007F6A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Friday,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November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8th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CA445E" w:rsidRPr="0017274F" w:rsidRDefault="00CA445E" w:rsidP="007F6A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5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HW Workbook Pages due and Test on Thursday,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November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14</w:t>
                            </w:r>
                            <w:r w:rsidRPr="00DF6AD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A445E" w:rsidRPr="00450A8B" w:rsidRDefault="00CA445E" w:rsidP="007F6A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CA445E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Pr="005F175B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932D02" wp14:editId="15327CA5">
                      <wp:simplePos x="0" y="0"/>
                      <wp:positionH relativeFrom="column">
                        <wp:posOffset>-2383687</wp:posOffset>
                      </wp:positionH>
                      <wp:positionV relativeFrom="paragraph">
                        <wp:posOffset>192597</wp:posOffset>
                      </wp:positionV>
                      <wp:extent cx="5645785" cy="323850"/>
                      <wp:effectExtent l="0" t="0" r="1206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7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Main idea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9" type="#_x0000_t202" style="position:absolute;left:0;text-align:left;margin-left:-187.7pt;margin-top:15.15pt;width:444.5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Main idea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3088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Pr="002E5DFB" w:rsidRDefault="002E5DFB" w:rsidP="00CA445E">
            <w:pPr>
              <w:pStyle w:val="NoSpacing"/>
              <w:jc w:val="center"/>
              <w:rPr>
                <w:rFonts w:ascii="Comic Sans MS" w:hAnsi="Comic Sans MS"/>
                <w:b/>
                <w:color w:val="00B050"/>
              </w:rPr>
            </w:pPr>
            <w:r w:rsidRPr="002E5DFB">
              <w:rPr>
                <w:rFonts w:ascii="Comic Sans MS" w:hAnsi="Comic Sans MS"/>
                <w:b/>
                <w:color w:val="00B050"/>
              </w:rPr>
              <w:t xml:space="preserve">Student Council Meeting @ 8:20am 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Pr="001059C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8C1E" id="5-Point Star 2" o:spid="_x0000_s1026" style="position:absolute;margin-left:365.65pt;margin-top:12.15pt;width:22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69BE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0C49AC"/>
    <w:rsid w:val="001059C5"/>
    <w:rsid w:val="00106169"/>
    <w:rsid w:val="00153494"/>
    <w:rsid w:val="0017274F"/>
    <w:rsid w:val="001C09F8"/>
    <w:rsid w:val="00251090"/>
    <w:rsid w:val="0025109D"/>
    <w:rsid w:val="0025164A"/>
    <w:rsid w:val="0028287F"/>
    <w:rsid w:val="00295953"/>
    <w:rsid w:val="002B127F"/>
    <w:rsid w:val="002B409A"/>
    <w:rsid w:val="002D6021"/>
    <w:rsid w:val="002E5DFB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A55B2"/>
    <w:rsid w:val="006C3D0B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3351"/>
    <w:rsid w:val="00840FA6"/>
    <w:rsid w:val="00890D03"/>
    <w:rsid w:val="008A0DC2"/>
    <w:rsid w:val="008B4108"/>
    <w:rsid w:val="008D527A"/>
    <w:rsid w:val="00920D56"/>
    <w:rsid w:val="00944E7A"/>
    <w:rsid w:val="00947494"/>
    <w:rsid w:val="009B7D6E"/>
    <w:rsid w:val="00A16479"/>
    <w:rsid w:val="00AC08FF"/>
    <w:rsid w:val="00AD178A"/>
    <w:rsid w:val="00B11FDA"/>
    <w:rsid w:val="00B307DA"/>
    <w:rsid w:val="00B65462"/>
    <w:rsid w:val="00B85924"/>
    <w:rsid w:val="00BD0DC1"/>
    <w:rsid w:val="00BD3812"/>
    <w:rsid w:val="00BD7BE3"/>
    <w:rsid w:val="00C0081D"/>
    <w:rsid w:val="00C0758C"/>
    <w:rsid w:val="00C349D7"/>
    <w:rsid w:val="00C544E3"/>
    <w:rsid w:val="00C65DA4"/>
    <w:rsid w:val="00C979F5"/>
    <w:rsid w:val="00CA1790"/>
    <w:rsid w:val="00CA203D"/>
    <w:rsid w:val="00CA445E"/>
    <w:rsid w:val="00D10992"/>
    <w:rsid w:val="00D14189"/>
    <w:rsid w:val="00D3293E"/>
    <w:rsid w:val="00D61C4A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CEBF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75</cp:revision>
  <cp:lastPrinted>2019-08-20T18:48:00Z</cp:lastPrinted>
  <dcterms:created xsi:type="dcterms:W3CDTF">2014-08-16T12:52:00Z</dcterms:created>
  <dcterms:modified xsi:type="dcterms:W3CDTF">2019-11-01T19:57:00Z</dcterms:modified>
</cp:coreProperties>
</file>