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</w:t>
      </w:r>
      <w:r w:rsidR="0017274F">
        <w:rPr>
          <w:rFonts w:ascii="Comic Sans MS" w:hAnsi="Comic Sans MS"/>
          <w:sz w:val="32"/>
        </w:rPr>
        <w:t xml:space="preserve">October </w:t>
      </w:r>
      <w:proofErr w:type="gramStart"/>
      <w:r w:rsidR="0017274F">
        <w:rPr>
          <w:rFonts w:ascii="Comic Sans MS" w:hAnsi="Comic Sans MS"/>
          <w:sz w:val="32"/>
        </w:rPr>
        <w:t>7</w:t>
      </w:r>
      <w:r w:rsidR="0017274F" w:rsidRPr="0017274F">
        <w:rPr>
          <w:rFonts w:ascii="Comic Sans MS" w:hAnsi="Comic Sans MS"/>
          <w:sz w:val="32"/>
          <w:vertAlign w:val="superscript"/>
        </w:rPr>
        <w:t>th</w:t>
      </w:r>
      <w:proofErr w:type="gramEnd"/>
      <w:r w:rsidR="0017274F">
        <w:rPr>
          <w:rFonts w:ascii="Comic Sans MS" w:hAnsi="Comic Sans MS"/>
          <w:sz w:val="32"/>
        </w:rPr>
        <w:t xml:space="preserve"> </w:t>
      </w:r>
      <w:r w:rsidR="008D527A">
        <w:rPr>
          <w:rFonts w:ascii="Comic Sans MS" w:hAnsi="Comic Sans MS"/>
          <w:sz w:val="32"/>
        </w:rPr>
        <w:t xml:space="preserve">– October </w:t>
      </w:r>
      <w:r w:rsidR="0017274F">
        <w:rPr>
          <w:rFonts w:ascii="Comic Sans MS" w:hAnsi="Comic Sans MS"/>
          <w:sz w:val="32"/>
        </w:rPr>
        <w:t>11</w:t>
      </w:r>
      <w:r w:rsidR="008D527A" w:rsidRPr="008D527A">
        <w:rPr>
          <w:rFonts w:ascii="Comic Sans MS" w:hAnsi="Comic Sans MS"/>
          <w:sz w:val="32"/>
          <w:vertAlign w:val="superscript"/>
        </w:rPr>
        <w:t>th</w:t>
      </w:r>
      <w:r w:rsidR="008D527A">
        <w:rPr>
          <w:rFonts w:ascii="Comic Sans MS" w:hAnsi="Comic Sans MS"/>
          <w:sz w:val="32"/>
        </w:rPr>
        <w:t xml:space="preserve">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E84C78">
              <w:rPr>
                <w:rFonts w:ascii="Comic Sans MS" w:hAnsi="Comic Sans MS"/>
                <w:b/>
                <w:color w:val="008000"/>
              </w:rPr>
              <w:t>Music</w:t>
            </w:r>
          </w:p>
          <w:p w:rsidR="00D61C4A" w:rsidRPr="00E84C78" w:rsidRDefault="00D61C4A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proofErr w:type="spellStart"/>
            <w:r w:rsidRPr="00E84C78">
              <w:rPr>
                <w:rFonts w:ascii="Comic Sans MS" w:hAnsi="Comic Sans MS"/>
                <w:b/>
                <w:color w:val="008000"/>
              </w:rPr>
              <w:t>Phys</w:t>
            </w:r>
            <w:proofErr w:type="spellEnd"/>
            <w:r w:rsidRPr="00E84C78">
              <w:rPr>
                <w:rFonts w:ascii="Comic Sans MS" w:hAnsi="Comic Sans MS"/>
                <w:b/>
                <w:color w:val="008000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F33C71" w:rsidTr="00DF0729">
        <w:trPr>
          <w:trHeight w:val="1538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48512" behindDoc="0" locked="0" layoutInCell="1" allowOverlap="1" wp14:anchorId="3A78A134" wp14:editId="40CD13A5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320675</wp:posOffset>
                  </wp:positionV>
                  <wp:extent cx="647700" cy="572198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17274F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636356">
              <w:rPr>
                <w:rFonts w:ascii="Comic Sans MS" w:hAnsi="Comic Sans MS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136DD4C" wp14:editId="40D4A060">
                      <wp:simplePos x="0" y="0"/>
                      <wp:positionH relativeFrom="column">
                        <wp:posOffset>-2426217</wp:posOffset>
                      </wp:positionH>
                      <wp:positionV relativeFrom="paragraph">
                        <wp:posOffset>33566</wp:posOffset>
                      </wp:positionV>
                      <wp:extent cx="5724525" cy="877231"/>
                      <wp:effectExtent l="0" t="0" r="28575" b="1841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4525" cy="8772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636356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="003F7AC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="00450A8B"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8D527A">
                                    <w:rPr>
                                      <w:rFonts w:ascii="Comic Sans MS" w:hAnsi="Comic Sans MS"/>
                                    </w:rPr>
                                    <w:t>Making Inferences</w:t>
                                  </w:r>
                                </w:p>
                                <w:p w:rsidR="00663511" w:rsidRPr="00663511" w:rsidRDefault="00663511" w:rsidP="00663511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663511">
                                    <w:rPr>
                                      <w:rFonts w:ascii="Comic Sans MS" w:hAnsi="Comic Sans MS"/>
                                      <w:i/>
                                    </w:rPr>
                                    <w:t>The One and Only Ivan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</w:rPr>
                                    <w:t xml:space="preserve">                                                                                               **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The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goal is to start the novel before the end of the week.</w:t>
                                  </w:r>
                                </w:p>
                                <w:p w:rsidR="00663511" w:rsidRDefault="00663511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6D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91.05pt;margin-top:2.65pt;width:450.75pt;height:69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GGHgIAAEQEAAAOAAAAZHJzL2Uyb0RvYy54bWysU9uO0zAQfUfiHyy/07ShpbtR09XSpQhp&#10;uUi7fMDEcRoL2xNst0n5esZOt1QL4gHhB8vjGR+fOTOzuhmMZgfpvEJb8tlkypm0AmtldyX/+rh9&#10;dcWZD2Br0GhlyY/S85v1yxervitkji3qWjpGINYXfVfyNoSuyDIvWmnAT7CTlpwNOgOBTLfLagc9&#10;oRud5dPpm6xHV3cOhfSebu9GJ18n/KaRInxuGi8D0yUnbiHtLu1V3LP1Coqdg65V4kQD/oGFAWXp&#10;0zPUHQRge6d+gzJKOPTYhIlAk2HTKCFTDpTNbPosm4cWOplyIXF8d5bJ/z9Y8enwxTFVl/yaMwuG&#10;SvQoh8De4sDyqE7f+YKCHjoKCwNdU5VTpr67R/HNM4ubFuxO3jqHfSuhJnaz+DK7eDri+AhS9R+x&#10;pm9gHzABDY0zUToSgxE6Vel4rkykIuhysczni3zBmSDf1XKZvx6/gOLpded8eC/RsHgouaPKJ3Q4&#10;3PsQ2UDxFBI/86hVvVVaJ8Ptqo127ADUJdu0UgLPwrRlPekUefwdYprWnyCMCtTuWhnK4hwERZTt&#10;na1TMwZQejwTZW1POkbpRhHDUA2nulRYH0lRh2Nb0xjSoUX3g7OeWrrk/vsenORMf7BUlevZfB5n&#10;IBlzkpQMd+mpLj1gBUGVPHA2HjchzU1M3eItVa9RSdhY5pHJiSu1atL7NFZxFi7tFPVr+Nc/AQAA&#10;//8DAFBLAwQUAAYACAAAACEAHG1HX+EAAAAKAQAADwAAAGRycy9kb3ducmV2LnhtbEyPwU7DMBBE&#10;70j8g7VIXFDrpEnbNMSpEBIIblAquLrxNomw18F20/D3mBMcV/M087baTkazEZ3vLQlI5wkwpMaq&#10;nloB+7eHWQHMB0lKakso4Bs9bOvLi0qWyp7pFcddaFksIV9KAV0IQ8m5bzo00s/tgBSzo3VGhni6&#10;lisnz7HcaL5IkhU3sqe40MkB7ztsPncnI6DIn8YP/5y9vDero96Em/X4+OWEuL6a7m6BBZzCHwy/&#10;+lEd6uh0sCdSnmkBs6xYpJEVsMyARWCZbnJgh0jmWQ68rvj/F+ofAAAA//8DAFBLAQItABQABgAI&#10;AAAAIQC2gziS/gAAAOEBAAATAAAAAAAAAAAAAAAAAAAAAABbQ29udGVudF9UeXBlc10ueG1sUEsB&#10;Ai0AFAAGAAgAAAAhADj9If/WAAAAlAEAAAsAAAAAAAAAAAAAAAAALwEAAF9yZWxzLy5yZWxzUEsB&#10;Ai0AFAAGAAgAAAAhACKgkYYeAgAARAQAAA4AAAAAAAAAAAAAAAAALgIAAGRycy9lMm9Eb2MueG1s&#10;UEsBAi0AFAAGAAgAAAAhABxtR1/hAAAACgEAAA8AAAAAAAAAAAAAAAAAeAQAAGRycy9kb3ducmV2&#10;LnhtbFBLBQYAAAAABAAEAPMAAACGBQAAAAA=&#10;">
                      <v:textbox>
                        <w:txbxContent>
                          <w:p w:rsidR="00D61C4A" w:rsidRDefault="00636356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="003F7AC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 w:rsidR="00450A8B"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="00450A8B"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D527A"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663511" w:rsidRPr="00663511" w:rsidRDefault="00663511" w:rsidP="0066351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35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663511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63511">
                              <w:rPr>
                                <w:rFonts w:ascii="Comic Sans MS" w:hAnsi="Comic Sans MS"/>
                                <w:i/>
                              </w:rPr>
                              <w:t>The One and Only Ivan</w:t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                                                                                    **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goal is to start the novel before the end of the week.</w:t>
                            </w:r>
                          </w:p>
                          <w:p w:rsidR="00663511" w:rsidRDefault="00663511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636356" w:rsidRDefault="00636356" w:rsidP="00636356">
            <w:pPr>
              <w:pStyle w:val="NoSpacing"/>
              <w:rPr>
                <w:rFonts w:ascii="Comic Sans MS" w:hAnsi="Comic Sans MS"/>
              </w:rPr>
            </w:pPr>
            <w:r w:rsidRPr="00636356">
              <w:rPr>
                <w:rFonts w:ascii="Comic Sans MS" w:hAnsi="Comic Sans MS"/>
                <w:color w:val="FF0000"/>
                <w:sz w:val="24"/>
              </w:rPr>
              <w:t xml:space="preserve">  </w:t>
            </w:r>
          </w:p>
        </w:tc>
        <w:tc>
          <w:tcPr>
            <w:tcW w:w="1875" w:type="dxa"/>
          </w:tcPr>
          <w:p w:rsidR="004767D3" w:rsidRPr="00636356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7DD6CC24" wp14:editId="34626D0D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C0758C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C0758C">
              <w:rPr>
                <w:rFonts w:ascii="Comic Sans MS" w:hAnsi="Comic Sans MS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5B3254C" wp14:editId="34AAADB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51435</wp:posOffset>
                      </wp:positionV>
                      <wp:extent cx="159385" cy="137293"/>
                      <wp:effectExtent l="38100" t="38100" r="31115" b="34290"/>
                      <wp:wrapNone/>
                      <wp:docPr id="13" name="5-Point Sta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385" cy="137293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E7389" id="5-Point Star 13" o:spid="_x0000_s1026" style="position:absolute;margin-left:.15pt;margin-top:4.05pt;width:12.55pt;height:10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z+lnwIAALYFAAAOAAAAZHJzL2Uyb0RvYy54bWysVEtv2zAMvg/YfxB0b22nTdsEdYqgRYYB&#10;RRssHXpWZCkWIIuapLz260fJjz6xw7AcFNEkP5KfSF7fHBpNdsJ5BaakxWlOiTAcKmU2Jf35tDi5&#10;osQHZiqmwYiSHoWnN7OvX673dipGUIOuhCMIYvx0b0tah2CnWeZ5LRrmT8EKg0oJrmEBRbfJKsf2&#10;iN7obJTnF9keXGUdcOE9fr1rlXSW8KUUPDxK6UUguqSYW0inS+c6ntnsmk03jtla8S4N9g9ZNEwZ&#10;DDpA3bHAyNapD1CN4g48yHDKoclASsVFqgGrKfJ31axqZkWqBcnxdqDJ/z9Y/rBbOqIqfLszSgxr&#10;8I3GJ0tQJpBVYI7gZ+Rob/0UTVd26TrJ4zUWfJCuif9YCjkkXo8Dr+IQCMePxXhydjWmhKOqOLsc&#10;TRJm9uJsnQ/fBDQkXkqKDePGiU62u/cBI6JtbxODedCqWiitk+A261vtyI7hGy/wl6dnRZc3Ztp8&#10;9IxdJgZfxrkw4SLW+9YZpeidRRbautMtHLWImNr8EBI5xEpHKevUve9xi1ZVs0q0qY5z/PXB+kxS&#10;6AQYkSWWOGB3AL1lC9LmXHQwnX10Fan5B+f8b4m1BQ8eKTKYMDg3yoD7DECHIXJr35PUUhNZWkN1&#10;xA5z0I6et3yh8JHvmQ9L5nDWcCpxf4RHPKSGfUmhu1FSg/v92fdojyOAWkr2OLvYMb+2zAlK9HeD&#10;wzEpzs/jsCfhfHw5QsG91qxfa8y2uQVsnQI3leXpGu2D7q/SQfOMa2Yeo6KKGY6xS8qD64Xb0O4U&#10;XFRczOfJDAfcsnBvVpZH8Mhq7OGnwzNztuv0gCPyAP2cs+m7fm9to6eB+TaAVGkYXnjt+MblkBqn&#10;W2Rx+7yWk9XLup39AQAA//8DAFBLAwQUAAYACAAAACEA0Ml5jdkAAAAEAQAADwAAAGRycy9kb3du&#10;cmV2LnhtbEyOwU7DMBBE70j8g7VI3KjTAqUJcSpAqlSJSyl8gBsvccBeR7bThr9nOdHTaDSjmVev&#10;J+/EEWPqAymYzwoQSG0wPXUKPt43NysQKWsy2gVCBT+YYN1cXtS6MuFEb3jc507wCKVKK7A5D5WU&#10;qbXodZqFAYmzzxC9zmxjJ03UJx73Ti6KYim97okfrB7wxWL7vR89n9j4On5tNzHK6PxzudzZcrtT&#10;6vpqenoEkXHK/2X4w2d0aJjpEEYySTgFt9xTsJqD4HBxfwfiwFo+gGxqeQ7f/AIAAP//AwBQSwEC&#10;LQAUAAYACAAAACEAtoM4kv4AAADhAQAAEwAAAAAAAAAAAAAAAAAAAAAAW0NvbnRlbnRfVHlwZXNd&#10;LnhtbFBLAQItABQABgAIAAAAIQA4/SH/1gAAAJQBAAALAAAAAAAAAAAAAAAAAC8BAABfcmVscy8u&#10;cmVsc1BLAQItABQABgAIAAAAIQBO5z+lnwIAALYFAAAOAAAAAAAAAAAAAAAAAC4CAABkcnMvZTJv&#10;RG9jLnhtbFBLAQItABQABgAIAAAAIQDQyXmN2QAAAAQBAAAPAAAAAAAAAAAAAAAAAPkEAABkcnMv&#10;ZG93bnJldi54bWxQSwUGAAAAAAQABADzAAAA/wUAAAAA&#10;" path="m,52441r60880,l79693,,98505,52441r60880,l110132,84851r18813,52442l79693,104882,30440,137293,49253,84851,,52441xe" fillcolor="yellow" strokecolor="#f79646 [3209]" strokeweight="2pt">
                      <v:path arrowok="t" o:connecttype="custom" o:connectlocs="0,52441;60880,52441;79693,0;98505,52441;159385,52441;110132,84851;128945,137293;79693,104882;30440,137293;49253,84851;0,52441" o:connectangles="0,0,0,0,0,0,0,0,0,0,0"/>
                    </v:shape>
                  </w:pict>
                </mc:Fallback>
              </mc:AlternateContent>
            </w:r>
            <w:r w:rsidRPr="00C0758C">
              <w:rPr>
                <w:rFonts w:ascii="Comic Sans MS" w:hAnsi="Comic Sans MS"/>
                <w:color w:val="FF0000"/>
                <w:sz w:val="24"/>
              </w:rPr>
              <w:t>Quiz on Similes</w:t>
            </w:r>
          </w:p>
        </w:tc>
        <w:tc>
          <w:tcPr>
            <w:tcW w:w="1875" w:type="dxa"/>
          </w:tcPr>
          <w:p w:rsidR="00AD178A" w:rsidRPr="004767D3" w:rsidRDefault="0017274F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FE5BD2" wp14:editId="3F1567CC">
                      <wp:simplePos x="0" y="0"/>
                      <wp:positionH relativeFrom="column">
                        <wp:posOffset>-2381250</wp:posOffset>
                      </wp:positionH>
                      <wp:positionV relativeFrom="paragraph">
                        <wp:posOffset>756713</wp:posOffset>
                      </wp:positionV>
                      <wp:extent cx="5746750" cy="371475"/>
                      <wp:effectExtent l="0" t="0" r="25400" b="285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78A" w:rsidRPr="00C0081D" w:rsidRDefault="00AD178A" w:rsidP="00450A8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="0017274F" w:rsidRPr="0017274F">
                                    <w:rPr>
                                      <w:rFonts w:ascii="Comic Sans MS" w:hAnsi="Comic Sans MS"/>
                                    </w:rPr>
                                    <w:t>Identifying and explaining</w:t>
                                  </w:r>
                                  <w:r w:rsidR="0017274F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17274F" w:rsidRPr="0017274F">
                                    <w:rPr>
                                      <w:rFonts w:ascii="Comic Sans MS" w:hAnsi="Comic Sans MS"/>
                                    </w:rPr>
                                    <w:t>the meaning of</w:t>
                                  </w:r>
                                  <w:r w:rsidR="0017274F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 </w:t>
                                  </w:r>
                                  <w:r w:rsidR="0017274F">
                                    <w:rPr>
                                      <w:rFonts w:ascii="Comic Sans MS" w:hAnsi="Comic Sans MS"/>
                                    </w:rPr>
                                    <w:t>similes and m</w:t>
                                  </w:r>
                                  <w:r w:rsidR="008D527A">
                                    <w:rPr>
                                      <w:rFonts w:ascii="Comic Sans MS" w:hAnsi="Comic Sans MS"/>
                                    </w:rPr>
                                    <w:t>etaphors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E5BD2" id="_x0000_s1027" type="#_x0000_t202" style="position:absolute;left:0;text-align:left;margin-left:-187.5pt;margin-top:59.6pt;width:452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YnqJQIAAEsEAAAOAAAAZHJzL2Uyb0RvYy54bWysVNtu2zAMfR+wfxD0vjjJ4qY14hRdugwD&#10;ugvQ7gNoWY6FSaInKbG7rx8lp2l2exnmB0EUqaPDQ9Kr68FodpDOK7Qln02mnEkrsFZ2V/IvD9tX&#10;l5z5ALYGjVaW/FF6fr1++WLVd4WcY4u6lo4RiPVF35W8DaErssyLVhrwE+ykJWeDzkAg0+2y2kFP&#10;6EZn8+n0IuvR1Z1DIb2n09vRydcJv2mkCJ+axsvAdMmJW0irS2sV12y9gmLnoGuVONKAf2BhQFl6&#10;9AR1CwHY3qnfoIwSDj02YSLQZNg0SsiUA2Uzm/6SzX0LnUy5kDi+O8nk/x+s+Hj47JiqS77kzIKh&#10;Ej3IIbA3OLB5VKfvfEFB9x2FhYGOqcopU9/dofjqmcVNC3Ynb5zDvpVQE7tZvJmdXR1xfASp+g9Y&#10;0zOwD5iAhsaZKB2JwQidqvR4qkykIugwXy4uljm5BPleL2eLZZ6egOLpdud8eCfRsLgpuaPKJ3Q4&#10;3PkQ2UDxFBIf86hVvVVaJ8Ptqo127ADUJdv0HdF/CtOW9SW/yuf5KMBfIabp+xOEUYHaXStT8stT&#10;EBRRtre2Ts0YQOlxT5S1PeoYpRtFDEM1pIIlkaPGFdaPJKzDsbtpGmnTovvOWU+dXXL/bQ9Ocqbf&#10;WyrO1WyxiKOQjEW+nJPhzj3VuQesIKiSB87G7Sak8Ym6WbyhIjYq6fvM5EiZOjbJfpyuOBLndop6&#10;/gesfwAAAP//AwBQSwMEFAAGAAgAAAAhAEIIjXPhAAAADAEAAA8AAABkcnMvZG93bnJldi54bWxM&#10;j81OwzAQhO9IvIO1SFxQ67ShdRviVAgJBDcoVbm68TaJ8E+w3TS8PcsJjjszmv2m3IzWsAFD7LyT&#10;MJtmwNDVXneukbB7f5ysgMWknFbGO5TwjRE21eVFqQrtz+4Nh21qGJW4WCgJbUp9wXmsW7QqTn2P&#10;jryjD1YlOkPDdVBnKreGz7Nsya3qHH1oVY8PLdaf25OVsLp9Hj7iS/66r5dHs043Ynj6ClJeX433&#10;d8ASjukvDL/4hA4VMR38yenIjIRJLhY0JpEzW8+BUWSRZ6QcSBFCAK9K/n9E9QMAAP//AwBQSwEC&#10;LQAUAAYACAAAACEAtoM4kv4AAADhAQAAEwAAAAAAAAAAAAAAAAAAAAAAW0NvbnRlbnRfVHlwZXNd&#10;LnhtbFBLAQItABQABgAIAAAAIQA4/SH/1gAAAJQBAAALAAAAAAAAAAAAAAAAAC8BAABfcmVscy8u&#10;cmVsc1BLAQItABQABgAIAAAAIQD0oYnqJQIAAEsEAAAOAAAAAAAAAAAAAAAAAC4CAABkcnMvZTJv&#10;RG9jLnhtbFBLAQItABQABgAIAAAAIQBCCI1z4QAAAAwBAAAPAAAAAAAAAAAAAAAAAH8EAABkcnMv&#10;ZG93bnJldi54bWxQSwUGAAAAAAQABADzAAAAjQUAAAAA&#10;">
                      <v:textbox>
                        <w:txbxContent>
                          <w:p w:rsidR="00AD178A" w:rsidRPr="00C0081D" w:rsidRDefault="00AD178A" w:rsidP="00450A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="0017274F" w:rsidRPr="0017274F">
                              <w:rPr>
                                <w:rFonts w:ascii="Comic Sans MS" w:hAnsi="Comic Sans MS"/>
                              </w:rPr>
                              <w:t>Identifying and explaining</w:t>
                            </w:r>
                            <w:r w:rsidR="001727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7274F" w:rsidRPr="0017274F">
                              <w:rPr>
                                <w:rFonts w:ascii="Comic Sans MS" w:hAnsi="Comic Sans MS"/>
                              </w:rPr>
                              <w:t>the meaning of</w:t>
                            </w:r>
                            <w:r w:rsidR="0017274F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17274F">
                              <w:rPr>
                                <w:rFonts w:ascii="Comic Sans MS" w:hAnsi="Comic Sans MS"/>
                              </w:rPr>
                              <w:t>similes and m</w:t>
                            </w:r>
                            <w:r w:rsidR="008D527A">
                              <w:rPr>
                                <w:rFonts w:ascii="Comic Sans MS" w:hAnsi="Comic Sans MS"/>
                              </w:rPr>
                              <w:t>etaphors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DF0729" w:rsidRDefault="00AD178A" w:rsidP="00AD178A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0800" behindDoc="0" locked="0" layoutInCell="1" allowOverlap="1" wp14:anchorId="333BD527" wp14:editId="196CFD0E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Spelling</w:t>
            </w: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  <w:p w:rsidR="00AD178A" w:rsidRDefault="00AD178A" w:rsidP="00AD178A">
            <w:pPr>
              <w:pStyle w:val="NoSpacing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AD178A" w:rsidRPr="004767D3" w:rsidRDefault="0017274F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17274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123663</wp:posOffset>
                      </wp:positionV>
                      <wp:extent cx="5579110" cy="1201420"/>
                      <wp:effectExtent l="0" t="0" r="21590" b="177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9110" cy="1201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74F" w:rsidRDefault="0017274F" w:rsidP="001727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**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here wil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l be no Spelling the week of 10/7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10/10</w:t>
                                  </w:r>
                                  <w:r w:rsidRPr="00751B59">
                                    <w:rPr>
                                      <w:rFonts w:ascii="Comic Sans MS" w:hAnsi="Comic Sans MS"/>
                                    </w:rPr>
                                    <w:t>.**</w:t>
                                  </w:r>
                                </w:p>
                                <w:p w:rsidR="00663511" w:rsidRDefault="0017274F" w:rsidP="001727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>*Unit 3</w:t>
                                  </w:r>
                                  <w:r w:rsidR="00663511">
                                    <w:rPr>
                                      <w:rFonts w:ascii="Comic Sans MS" w:hAnsi="Comic Sans MS"/>
                                    </w:rPr>
                                    <w:t xml:space="preserve"> S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pelling </w:t>
                                  </w:r>
                                  <w:r w:rsidR="00663511">
                                    <w:rPr>
                                      <w:rFonts w:ascii="Comic Sans MS" w:hAnsi="Comic Sans MS"/>
                                    </w:rPr>
                                    <w:t>L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ist will be passed out and spelling HW will be assigned on Friday, October </w:t>
                                  </w:r>
                                  <w:proofErr w:type="gramStart"/>
                                  <w:r w:rsidR="00663511" w:rsidRPr="0017274F">
                                    <w:rPr>
                                      <w:rFonts w:ascii="Comic Sans MS" w:hAnsi="Comic Sans MS"/>
                                    </w:rPr>
                                    <w:t>11</w:t>
                                  </w:r>
                                  <w:r w:rsidR="00663511" w:rsidRPr="00663511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  <w:r w:rsidRPr="0017274F">
                                    <w:rPr>
                                      <w:rFonts w:ascii="Comic Sans MS" w:hAnsi="Comic Sans MS"/>
                                    </w:rPr>
                                    <w:t xml:space="preserve">  </w:t>
                                  </w:r>
                                </w:p>
                                <w:p w:rsidR="0017274F" w:rsidRPr="0017274F" w:rsidRDefault="00663511" w:rsidP="0017274F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*</w:t>
                                  </w:r>
                                  <w:r w:rsidR="0017274F" w:rsidRPr="0017274F">
                                    <w:rPr>
                                      <w:rFonts w:ascii="Comic Sans MS" w:hAnsi="Comic Sans MS"/>
                                    </w:rPr>
                                    <w:t xml:space="preserve">Unit 3 Spelling HW Workbook Pages due and Test on Thursday, October </w:t>
                                  </w:r>
                                  <w:proofErr w:type="gramStart"/>
                                  <w:r w:rsidR="0017274F" w:rsidRPr="0017274F">
                                    <w:rPr>
                                      <w:rFonts w:ascii="Comic Sans MS" w:hAnsi="Comic Sans MS"/>
                                    </w:rPr>
                                    <w:t>17</w:t>
                                  </w:r>
                                  <w:r w:rsidR="0017274F" w:rsidRPr="0017274F"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="0017274F" w:rsidRPr="0017274F">
                                    <w:rPr>
                                      <w:rFonts w:ascii="Comic Sans MS" w:hAnsi="Comic Sans MS"/>
                                    </w:rPr>
                                    <w:t xml:space="preserve">. </w:t>
                                  </w:r>
                                </w:p>
                                <w:p w:rsidR="0017274F" w:rsidRDefault="0017274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.5pt;margin-top:9.75pt;width:439.3pt;height:94.6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MZBJgIAAE4EAAAOAAAAZHJzL2Uyb0RvYy54bWysVMGO0zAQvSPxD5bvNE3U0m3UdLV0KUJa&#10;FqRdPsBxnMbC9hjbbVK+nrHTlmqBCyIHy+MZP8+8N5PV7aAVOQjnJZiK5pMpJcJwaKTZVfTr8/bN&#10;DSU+MNMwBUZU9Cg8vV2/frXqbSkK6EA1whEEMb7sbUW7EGyZZZ53QjM/ASsMOltwmgU03S5rHOsR&#10;XausmE7fZj24xjrgwns8vR+ddJ3w21bw8LltvQhEVRRzC2l1aa3jmq1XrNw5ZjvJT2mwf8hCM2nw&#10;0QvUPQuM7J38DUpL7sBDGyYcdAZtK7lINWA1+fRFNU8dsyLVguR4e6HJ/z9Y/nj44ohsKlrkC0oM&#10;0yjSsxgCeQcDKSI/vfUlhj1ZDAwDHqPOqVZvH4B/88TApmNmJ+6cg74TrMH88ngzu7o64vgIUvef&#10;oMFn2D5AAhpapyN5SAdBdNTpeNEmpsLxcD5fLPMcXRx9OZI1K5J6GSvP163z4YMATeKmog7FT/Ds&#10;8OBDTIeV55D4mgclm61UKhluV2+UIweGjbJNX6rgRZgypK/ocl7MRwb+CjFN358gtAzY8Urqit5c&#10;glgZeXtvmtSPgUk17jFlZU5ERu5GFsNQD6NmZ31qaI7IrIOxwXEgcdOB+0FJj81dUf99z5ygRH00&#10;qM4yn83iNCRjNl8glcRde+prDzMcoSoaKBm3m5AmKPJm4A5VbGXiN8o9ZnJKGZs20X4asDgV13aK&#10;+vUbWP8EAAD//wMAUEsDBBQABgAIAAAAIQAMaAOc3wAAAAgBAAAPAAAAZHJzL2Rvd25yZXYueG1s&#10;TI/BTsMwEETvSPyDtUhcEHXaQpqGOBVCAsENCoKrG2+TCHsdbDcNf89yguPsrGbeVJvJWTFiiL0n&#10;BfNZBgKp8aanVsHb6/1lASImTUZbT6jgGyNs6tOTSpfGH+kFx21qBYdQLLWCLqWhlDI2HTodZ35A&#10;Ym/vg9OJZWilCfrI4c7KRZbl0umeuKHTA9512HxuD05BcfU4fsSn5fN7k+/tOl2sxoevoNT52XR7&#10;AyLhlP6e4Ref0aFmpp0/kInCKljyksTn9TUItotinoPYKVhkxQpkXcn/A+ofAAAA//8DAFBLAQIt&#10;ABQABgAIAAAAIQC2gziS/gAAAOEBAAATAAAAAAAAAAAAAAAAAAAAAABbQ29udGVudF9UeXBlc10u&#10;eG1sUEsBAi0AFAAGAAgAAAAhADj9If/WAAAAlAEAAAsAAAAAAAAAAAAAAAAALwEAAF9yZWxzLy5y&#10;ZWxzUEsBAi0AFAAGAAgAAAAhAHB4xkEmAgAATgQAAA4AAAAAAAAAAAAAAAAALgIAAGRycy9lMm9E&#10;b2MueG1sUEsBAi0AFAAGAAgAAAAhAAxoA5zfAAAACAEAAA8AAAAAAAAAAAAAAAAAgAQAAGRycy9k&#10;b3ducmV2LnhtbFBLBQYAAAAABAAEAPMAAACMBQAAAAA=&#10;">
                      <v:textbox>
                        <w:txbxContent>
                          <w:p w:rsidR="0017274F" w:rsidRDefault="0017274F" w:rsidP="001727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51B59">
                              <w:rPr>
                                <w:rFonts w:ascii="Comic Sans MS" w:hAnsi="Comic Sans MS"/>
                              </w:rPr>
                              <w:t>**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here wil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 be no Spelling the week of 10/7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10/10</w:t>
                            </w:r>
                            <w:r w:rsidRPr="00751B59">
                              <w:rPr>
                                <w:rFonts w:ascii="Comic Sans MS" w:hAnsi="Comic Sans MS"/>
                              </w:rPr>
                              <w:t>.**</w:t>
                            </w:r>
                          </w:p>
                          <w:p w:rsidR="00663511" w:rsidRDefault="0017274F" w:rsidP="0017274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7274F">
                              <w:rPr>
                                <w:rFonts w:ascii="Comic Sans MS" w:hAnsi="Comic Sans MS"/>
                              </w:rPr>
                              <w:t>*Unit 3</w:t>
                            </w:r>
                            <w:r w:rsidR="00663511">
                              <w:rPr>
                                <w:rFonts w:ascii="Comic Sans MS" w:hAnsi="Comic Sans MS"/>
                              </w:rPr>
                              <w:t xml:space="preserve"> S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663511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ist will be passed out and spelling HW will be assigned on Friday, October </w:t>
                            </w:r>
                            <w:proofErr w:type="gramStart"/>
                            <w:r w:rsidR="00663511" w:rsidRPr="0017274F">
                              <w:rPr>
                                <w:rFonts w:ascii="Comic Sans MS" w:hAnsi="Comic Sans MS"/>
                              </w:rPr>
                              <w:t>11</w:t>
                            </w:r>
                            <w:r w:rsidR="00663511" w:rsidRPr="00663511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17274F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  <w:p w:rsidR="0017274F" w:rsidRPr="0017274F" w:rsidRDefault="00663511" w:rsidP="0017274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*</w:t>
                            </w:r>
                            <w:r w:rsidR="0017274F" w:rsidRPr="0017274F">
                              <w:rPr>
                                <w:rFonts w:ascii="Comic Sans MS" w:hAnsi="Comic Sans MS"/>
                              </w:rPr>
                              <w:t xml:space="preserve">Unit 3 Spelling HW Workbook Pages due and Test on Thursday, October </w:t>
                            </w:r>
                            <w:proofErr w:type="gramStart"/>
                            <w:r w:rsidR="0017274F" w:rsidRPr="0017274F">
                              <w:rPr>
                                <w:rFonts w:ascii="Comic Sans MS" w:hAnsi="Comic Sans MS"/>
                              </w:rPr>
                              <w:t>17</w:t>
                            </w:r>
                            <w:r w:rsidR="0017274F" w:rsidRPr="0017274F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17274F" w:rsidRPr="0017274F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17274F" w:rsidRDefault="0017274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6A55B2" w:rsidRDefault="00AD178A" w:rsidP="008D527A">
            <w:pPr>
              <w:pStyle w:val="NoSpacing"/>
              <w:pBdr>
                <w:bottom w:val="single" w:sz="6" w:space="1" w:color="auto"/>
              </w:pBdr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AD178A" w:rsidRDefault="00AD178A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274F" w:rsidRDefault="0017274F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274F" w:rsidRDefault="0017274F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274F" w:rsidRDefault="0017274F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274F" w:rsidRDefault="0017274F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274F" w:rsidRDefault="0017274F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274F" w:rsidRDefault="0017274F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17274F" w:rsidRPr="005F175B" w:rsidRDefault="0017274F" w:rsidP="00020740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178A" w:rsidTr="004767D3">
        <w:trPr>
          <w:trHeight w:val="1879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61824" behindDoc="0" locked="0" layoutInCell="1" allowOverlap="1" wp14:anchorId="08765F3B" wp14:editId="40302237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AD178A" w:rsidRPr="004767D3" w:rsidRDefault="0017274F" w:rsidP="00AD178A">
            <w:pPr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19D7246" wp14:editId="6035962F">
                      <wp:simplePos x="0" y="0"/>
                      <wp:positionH relativeFrom="column">
                        <wp:posOffset>-3579628</wp:posOffset>
                      </wp:positionH>
                      <wp:positionV relativeFrom="paragraph">
                        <wp:posOffset>799746</wp:posOffset>
                      </wp:positionV>
                      <wp:extent cx="5600700" cy="32385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6356" w:rsidRPr="00450A8B" w:rsidRDefault="00636356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636356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8D527A">
                                    <w:rPr>
                                      <w:rFonts w:ascii="Comic Sans MS" w:hAnsi="Comic Sans MS"/>
                                    </w:rPr>
                                    <w:t>Main idea</w:t>
                                  </w:r>
                                  <w:r w:rsidR="00E02365">
                                    <w:rPr>
                                      <w:rFonts w:ascii="Comic Sans MS" w:hAnsi="Comic Sans MS"/>
                                    </w:rPr>
                                    <w:t xml:space="preserve"> and Supporting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D7246" id="_x0000_s1029" type="#_x0000_t202" style="position:absolute;margin-left:-281.85pt;margin-top:62.95pt;width:441pt;height:25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w9iJgIAAEwEAAAOAAAAZHJzL2Uyb0RvYy54bWysVNtu2zAMfR+wfxD0vthxkjY14hRdugwD&#10;ugvQ7gNkWY6FSaImKbG7rx8lJ1nQbS/D/CCIInV0eEh6dTtoRQ7CeQmmotNJTokwHBppdhX9+rR9&#10;s6TEB2YapsCIij4LT2/Xr1+teluKAjpQjXAEQYwve1vRLgRbZpnnndDMT8AKg84WnGYBTbfLGsd6&#10;RNcqK/L8KuvBNdYBF97j6f3opOuE37aCh89t60UgqqLILaTVpbWOa7ZesXLnmO0kP9Jg/8BCM2nw&#10;0TPUPQuM7J38DUpL7sBDGyYcdAZtK7lIOWA20/xFNo8dsyLlguJ4e5bJ/z9Y/unwxRHZYO1QHsM0&#10;1uhJDIG8hYEUUZ7e+hKjHi3GhQGPMTSl6u0D8G+eGNh0zOzEnXPQd4I1SG8ab2YXV0ccH0Hq/iM0&#10;+AzbB0hAQ+t01A7VIIiOPJ7PpYlUOB4urvL8OkcXR9+smC0XqXYZK0+3rfPhvQBN4qaiDkuf0Nnh&#10;wYfIhpWnkPiYByWbrVQqGW5Xb5QjB4Ztsk1fSuBFmDKkr+jNoliMAvwVIk/fnyC0DNjvSuqKLs9B&#10;rIyyvTNN6sbApBr3SFmZo45RulHEMNRDqtjsVJ4ammcU1sHY3jiOuOnA/aCkx9auqP++Z05Qoj4Y&#10;LM7NdD6Ps5CM+eK6QMNdeupLDzMcoSoaKBm3m5DmJ+pm4A6L2Mqkb6z2yORIGVs2yX4crzgTl3aK&#10;+vUTWP8EAAD//wMAUEsDBBQABgAIAAAAIQBKIWBp4QAAAAwBAAAPAAAAZHJzL2Rvd25yZXYueG1s&#10;TI/LTsMwEEX3SPyDNUhsUOu0oXkRp0JIINhBQbB1YzeJsMfBdtPw9wwrWM7coztn6u1sDZu0D4ND&#10;AatlAkxj69SAnYC31/tFASxEiUoah1rAtw6wbc7Palkpd8IXPe1ix6gEQyUF9DGOFeeh7bWVYelG&#10;jZQdnLcy0ug7rrw8Ubk1fJ0kGbdyQLrQy1Hf9br93B2tgOL6cfoIT+nze5sdTBmv8unhywtxeTHf&#10;3gCLeo5/MPzqkzo05LR3R1SBGQGLTZbmxFKy3pTACElXRQpsT5s8K4E3Nf//RPMDAAD//wMAUEsB&#10;Ai0AFAAGAAgAAAAhALaDOJL+AAAA4QEAABMAAAAAAAAAAAAAAAAAAAAAAFtDb250ZW50X1R5cGVz&#10;XS54bWxQSwECLQAUAAYACAAAACEAOP0h/9YAAACUAQAACwAAAAAAAAAAAAAAAAAvAQAAX3JlbHMv&#10;LnJlbHNQSwECLQAUAAYACAAAACEA9/sPYiYCAABMBAAADgAAAAAAAAAAAAAAAAAuAgAAZHJzL2Uy&#10;b0RvYy54bWxQSwECLQAUAAYACAAAACEASiFgaeEAAAAMAQAADwAAAAAAAAAAAAAAAACABAAAZHJz&#10;L2Rvd25yZXYueG1sUEsFBgAAAAAEAAQA8wAAAI4FAAAAAA==&#10;">
                      <v:textbox>
                        <w:txbxContent>
                          <w:p w:rsidR="00636356" w:rsidRPr="00450A8B" w:rsidRDefault="00636356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3635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636356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D527A">
                              <w:rPr>
                                <w:rFonts w:ascii="Comic Sans MS" w:hAnsi="Comic Sans MS"/>
                              </w:rPr>
                              <w:t>Main idea</w:t>
                            </w:r>
                            <w:r w:rsidR="00E02365">
                              <w:rPr>
                                <w:rFonts w:ascii="Comic Sans MS" w:hAnsi="Comic Sans MS"/>
                              </w:rPr>
                              <w:t xml:space="preserve"> and Supporting Details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AD178A" w:rsidRPr="004767D3" w:rsidRDefault="00AD178A" w:rsidP="00AD178A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AD178A" w:rsidTr="00DF0729">
        <w:trPr>
          <w:trHeight w:val="1970"/>
        </w:trPr>
        <w:tc>
          <w:tcPr>
            <w:tcW w:w="1875" w:type="dxa"/>
          </w:tcPr>
          <w:p w:rsidR="00AD178A" w:rsidRDefault="00AD178A" w:rsidP="00AD178A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 wp14:anchorId="55AEC55C" wp14:editId="2CD634DD">
                  <wp:simplePos x="0" y="0"/>
                  <wp:positionH relativeFrom="column">
                    <wp:posOffset>50250</wp:posOffset>
                  </wp:positionH>
                  <wp:positionV relativeFrom="paragraph">
                    <wp:posOffset>298450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79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17274F" w:rsidRPr="0017274F" w:rsidRDefault="0017274F" w:rsidP="0017274F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 w:rsidRPr="0017274F">
              <w:rPr>
                <w:rFonts w:ascii="Comic Sans MS" w:hAnsi="Comic Sans MS"/>
                <w:b/>
                <w:color w:val="7030A0"/>
              </w:rPr>
              <w:t xml:space="preserve">Smith Homeroom Attends Book Fair </w:t>
            </w:r>
          </w:p>
          <w:p w:rsidR="00AD178A" w:rsidRPr="00450A8B" w:rsidRDefault="0017274F" w:rsidP="0017274F">
            <w:pPr>
              <w:pStyle w:val="NoSpacing"/>
              <w:jc w:val="center"/>
              <w:rPr>
                <w:rFonts w:ascii="Comic Sans MS" w:hAnsi="Comic Sans MS"/>
              </w:rPr>
            </w:pPr>
            <w:r w:rsidRPr="0017274F">
              <w:rPr>
                <w:rFonts w:ascii="Comic Sans MS" w:hAnsi="Comic Sans MS"/>
                <w:b/>
                <w:color w:val="7030A0"/>
              </w:rPr>
              <w:t>(3:00-3:30)</w:t>
            </w:r>
          </w:p>
        </w:tc>
        <w:tc>
          <w:tcPr>
            <w:tcW w:w="1875" w:type="dxa"/>
          </w:tcPr>
          <w:p w:rsidR="0017274F" w:rsidRPr="0017274F" w:rsidRDefault="0017274F" w:rsidP="0017274F">
            <w:pPr>
              <w:pStyle w:val="NoSpacing"/>
              <w:jc w:val="center"/>
              <w:rPr>
                <w:rFonts w:ascii="Comic Sans MS" w:hAnsi="Comic Sans MS"/>
                <w:b/>
                <w:color w:val="7030A0"/>
              </w:rPr>
            </w:pPr>
            <w:r w:rsidRPr="0017274F">
              <w:rPr>
                <w:rFonts w:ascii="Comic Sans MS" w:hAnsi="Comic Sans MS"/>
                <w:b/>
                <w:color w:val="7030A0"/>
              </w:rPr>
              <w:t xml:space="preserve">Owen Homeroom Attends Book Fair </w:t>
            </w:r>
          </w:p>
          <w:p w:rsidR="008D527A" w:rsidRPr="008B4108" w:rsidRDefault="0017274F" w:rsidP="0017274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7274F">
              <w:rPr>
                <w:rFonts w:ascii="Comic Sans MS" w:hAnsi="Comic Sans MS"/>
                <w:b/>
                <w:color w:val="7030A0"/>
              </w:rPr>
              <w:t>(3:00-3:30)</w:t>
            </w:r>
          </w:p>
        </w:tc>
        <w:tc>
          <w:tcPr>
            <w:tcW w:w="1875" w:type="dxa"/>
          </w:tcPr>
          <w:p w:rsidR="008D527A" w:rsidRPr="00450A8B" w:rsidRDefault="008D527A" w:rsidP="00AD178A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17274F" w:rsidRPr="0017274F" w:rsidRDefault="0017274F" w:rsidP="00AD178A">
            <w:pPr>
              <w:pStyle w:val="NoSpacing"/>
              <w:jc w:val="center"/>
              <w:rPr>
                <w:rFonts w:ascii="Comic Sans MS" w:hAnsi="Comic Sans MS"/>
                <w:b/>
                <w:color w:val="00B050"/>
              </w:rPr>
            </w:pPr>
            <w:r w:rsidRPr="0017274F">
              <w:rPr>
                <w:rFonts w:ascii="Comic Sans MS" w:hAnsi="Comic Sans MS"/>
                <w:b/>
                <w:color w:val="00B050"/>
              </w:rPr>
              <w:t xml:space="preserve">Open House </w:t>
            </w:r>
          </w:p>
          <w:p w:rsidR="008D527A" w:rsidRPr="00450A8B" w:rsidRDefault="0017274F" w:rsidP="00AD178A">
            <w:pPr>
              <w:pStyle w:val="NoSpacing"/>
              <w:jc w:val="center"/>
              <w:rPr>
                <w:rFonts w:ascii="Comic Sans MS" w:hAnsi="Comic Sans MS"/>
              </w:rPr>
            </w:pPr>
            <w:r w:rsidRPr="0017274F">
              <w:rPr>
                <w:rFonts w:ascii="Comic Sans MS" w:hAnsi="Comic Sans MS"/>
                <w:b/>
                <w:color w:val="00B050"/>
              </w:rPr>
              <w:t>6-8 pm</w:t>
            </w:r>
          </w:p>
        </w:tc>
        <w:tc>
          <w:tcPr>
            <w:tcW w:w="1875" w:type="dxa"/>
          </w:tcPr>
          <w:p w:rsidR="008D527A" w:rsidRPr="003E3623" w:rsidRDefault="003E3623" w:rsidP="003E3623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3511">
              <w:rPr>
                <w:rFonts w:ascii="Comic Sans MS" w:hAnsi="Comic Sans MS"/>
                <w:color w:val="FFFFFF" w:themeColor="background1"/>
                <w:sz w:val="20"/>
                <w:szCs w:val="20"/>
                <w:highlight w:val="red"/>
              </w:rPr>
              <w:t>Student Council Elections</w:t>
            </w:r>
            <w:r w:rsidRPr="003E3623">
              <w:rPr>
                <w:rFonts w:ascii="Comic Sans MS" w:hAnsi="Comic Sans MS"/>
                <w:color w:val="FFFFFF" w:themeColor="background1"/>
                <w:sz w:val="20"/>
                <w:szCs w:val="20"/>
              </w:rPr>
              <w:t xml:space="preserve"> </w:t>
            </w:r>
            <w:r w:rsidRPr="003E3623">
              <w:rPr>
                <w:rFonts w:ascii="Comic Sans MS" w:hAnsi="Comic Sans MS"/>
                <w:sz w:val="20"/>
                <w:szCs w:val="20"/>
              </w:rPr>
              <w:t xml:space="preserve">Interested students </w:t>
            </w:r>
            <w:r>
              <w:rPr>
                <w:rFonts w:ascii="Comic Sans MS" w:hAnsi="Comic Sans MS"/>
                <w:sz w:val="20"/>
                <w:szCs w:val="20"/>
              </w:rPr>
              <w:t>will give a speech</w:t>
            </w:r>
            <w:r w:rsidR="00663511">
              <w:rPr>
                <w:rFonts w:ascii="Comic Sans MS" w:hAnsi="Comic Sans MS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and each homeroom will elect 2 representatives.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011BD" id="5-Point Star 2" o:spid="_x0000_s1026" style="position:absolute;margin-left:365.65pt;margin-top:12.15pt;width:22.55pt;height:2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812F6" id="5-Point Star 1" o:spid="_x0000_s1026" style="position:absolute;margin-left:252.65pt;margin-top:1.3pt;width:12.55pt;height:10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sectPr w:rsidR="0029595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16587"/>
    <w:rsid w:val="00020740"/>
    <w:rsid w:val="00024D92"/>
    <w:rsid w:val="000C3B6D"/>
    <w:rsid w:val="00106169"/>
    <w:rsid w:val="00153494"/>
    <w:rsid w:val="0017274F"/>
    <w:rsid w:val="00251090"/>
    <w:rsid w:val="0028287F"/>
    <w:rsid w:val="00295953"/>
    <w:rsid w:val="002D6021"/>
    <w:rsid w:val="003168DF"/>
    <w:rsid w:val="003341F7"/>
    <w:rsid w:val="0036547B"/>
    <w:rsid w:val="00377E97"/>
    <w:rsid w:val="00397963"/>
    <w:rsid w:val="003E2C63"/>
    <w:rsid w:val="003E3623"/>
    <w:rsid w:val="003F7AC1"/>
    <w:rsid w:val="00450A8B"/>
    <w:rsid w:val="00475851"/>
    <w:rsid w:val="004767D3"/>
    <w:rsid w:val="004838BC"/>
    <w:rsid w:val="004C26EF"/>
    <w:rsid w:val="004D76E6"/>
    <w:rsid w:val="00544887"/>
    <w:rsid w:val="00594F54"/>
    <w:rsid w:val="005F175B"/>
    <w:rsid w:val="006051FB"/>
    <w:rsid w:val="006159CA"/>
    <w:rsid w:val="006360D3"/>
    <w:rsid w:val="00636356"/>
    <w:rsid w:val="006429E8"/>
    <w:rsid w:val="00642E83"/>
    <w:rsid w:val="00663511"/>
    <w:rsid w:val="006A55B2"/>
    <w:rsid w:val="0072110C"/>
    <w:rsid w:val="00751B59"/>
    <w:rsid w:val="00797B90"/>
    <w:rsid w:val="007B2DA2"/>
    <w:rsid w:val="007D04F8"/>
    <w:rsid w:val="007D76AB"/>
    <w:rsid w:val="00823351"/>
    <w:rsid w:val="00840FA6"/>
    <w:rsid w:val="00890D03"/>
    <w:rsid w:val="008B4108"/>
    <w:rsid w:val="008D527A"/>
    <w:rsid w:val="00920D56"/>
    <w:rsid w:val="00947494"/>
    <w:rsid w:val="00AC08FF"/>
    <w:rsid w:val="00AD178A"/>
    <w:rsid w:val="00BD3812"/>
    <w:rsid w:val="00BD7BE3"/>
    <w:rsid w:val="00C0081D"/>
    <w:rsid w:val="00C0758C"/>
    <w:rsid w:val="00C349D7"/>
    <w:rsid w:val="00C544E3"/>
    <w:rsid w:val="00C65DA4"/>
    <w:rsid w:val="00C979F5"/>
    <w:rsid w:val="00CA1790"/>
    <w:rsid w:val="00CA203D"/>
    <w:rsid w:val="00D3293E"/>
    <w:rsid w:val="00D61C4A"/>
    <w:rsid w:val="00D969AA"/>
    <w:rsid w:val="00DF0729"/>
    <w:rsid w:val="00E02365"/>
    <w:rsid w:val="00E84C78"/>
    <w:rsid w:val="00F33C71"/>
    <w:rsid w:val="00F57D1D"/>
    <w:rsid w:val="00F92807"/>
    <w:rsid w:val="00FC41B3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14913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52</cp:revision>
  <cp:lastPrinted>2019-08-20T18:48:00Z</cp:lastPrinted>
  <dcterms:created xsi:type="dcterms:W3CDTF">2014-08-16T12:52:00Z</dcterms:created>
  <dcterms:modified xsi:type="dcterms:W3CDTF">2019-10-04T20:00:00Z</dcterms:modified>
</cp:coreProperties>
</file>