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BA351A" w:rsidRDefault="004767D3" w:rsidP="00BA351A">
      <w:pPr>
        <w:pStyle w:val="NoSpacing"/>
        <w:jc w:val="center"/>
        <w:rPr>
          <w:rFonts w:ascii="Comic Sans MS" w:hAnsi="Comic Sans MS"/>
          <w:sz w:val="32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BA351A">
        <w:rPr>
          <w:rFonts w:ascii="Comic Sans MS" w:hAnsi="Comic Sans MS"/>
          <w:sz w:val="32"/>
        </w:rPr>
        <w:t>January 6 – 10</w:t>
      </w:r>
      <w:r w:rsidR="00BA351A" w:rsidRPr="00BA351A">
        <w:rPr>
          <w:rFonts w:ascii="Comic Sans MS" w:hAnsi="Comic Sans MS"/>
          <w:sz w:val="32"/>
          <w:vertAlign w:val="superscript"/>
        </w:rPr>
        <w:t>th</w:t>
      </w:r>
      <w:r w:rsidR="009A1AAC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3812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7BE3" w:rsidRPr="003E2C63" w:rsidRDefault="00785245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bookmarkStart w:id="0" w:name="_GoBack"/>
        <w:bookmarkEnd w:id="0"/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8E1DB4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946A97" wp14:editId="39CA0CCE">
                      <wp:simplePos x="0" y="0"/>
                      <wp:positionH relativeFrom="column">
                        <wp:posOffset>76362</wp:posOffset>
                      </wp:positionH>
                      <wp:positionV relativeFrom="paragraph">
                        <wp:posOffset>517496</wp:posOffset>
                      </wp:positionV>
                      <wp:extent cx="5730934" cy="287079"/>
                      <wp:effectExtent l="0" t="0" r="22225" b="177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934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DB4" w:rsidRPr="008E1DB4" w:rsidRDefault="008E1DB4" w:rsidP="008E1DB4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8E1DB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AR GOALS ARE DUE TUESDAY, JANUARY 14</w:t>
                                  </w:r>
                                  <w:r w:rsidRPr="008E1DB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vertAlign w:val="superscript"/>
                                    </w:rPr>
                                    <w:t>TH</w:t>
                                  </w:r>
                                  <w:r w:rsidRPr="008E1DB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 – BY THE END OF THE DAY</w:t>
                                  </w:r>
                                  <w:proofErr w:type="gramStart"/>
                                  <w:r w:rsidRPr="008E1DB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!!!</w:t>
                                  </w:r>
                                  <w:proofErr w:type="gramEnd"/>
                                </w:p>
                                <w:p w:rsidR="008E1DB4" w:rsidRDefault="008E1DB4" w:rsidP="008E1DB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8E1DB4" w:rsidRPr="00663511" w:rsidRDefault="008E1DB4" w:rsidP="008E1D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8E1DB4" w:rsidRDefault="008E1DB4" w:rsidP="008E1D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46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pt;margin-top:40.75pt;width:451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9VJgIAAEw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">
                      <v:textbox>
                        <w:txbxContent>
                          <w:p w:rsidR="008E1DB4" w:rsidRPr="008E1DB4" w:rsidRDefault="008E1DB4" w:rsidP="008E1DB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8E1DB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AR GOALS ARE DUE TUESDAY, JANUARY 14</w:t>
                            </w:r>
                            <w:r w:rsidRPr="008E1DB4">
                              <w:rPr>
                                <w:rFonts w:ascii="Comic Sans MS" w:hAnsi="Comic Sans MS"/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8E1DB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– BY THE END OF THE DAY</w:t>
                            </w:r>
                            <w:proofErr w:type="gramStart"/>
                            <w:r w:rsidRPr="008E1DB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!!!</w:t>
                            </w:r>
                            <w:proofErr w:type="gramEnd"/>
                          </w:p>
                          <w:p w:rsidR="008E1DB4" w:rsidRDefault="008E1DB4" w:rsidP="008E1DB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8E1DB4" w:rsidRPr="00663511" w:rsidRDefault="008E1DB4" w:rsidP="008E1DB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8E1DB4" w:rsidRDefault="008E1DB4" w:rsidP="008E1D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806"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2EFDDF" wp14:editId="0CCE0013">
                      <wp:simplePos x="0" y="0"/>
                      <wp:positionH relativeFrom="column">
                        <wp:posOffset>61359</wp:posOffset>
                      </wp:positionH>
                      <wp:positionV relativeFrom="paragraph">
                        <wp:posOffset>33566</wp:posOffset>
                      </wp:positionV>
                      <wp:extent cx="5730934" cy="287079"/>
                      <wp:effectExtent l="0" t="0" r="22225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934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BA351A" w:rsidP="00BA351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Book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BA351A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Remarkable Benjamin Franklin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EFDDF" id="_x0000_s1027" type="#_x0000_t202" style="position:absolute;left:0;text-align:left;margin-left:4.85pt;margin-top:2.65pt;width:451.2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YrIgIAAEQ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">
                      <v:textbox>
                        <w:txbxContent>
                          <w:p w:rsidR="00CA445E" w:rsidRDefault="00BA351A" w:rsidP="00BA35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Book</w:t>
                            </w:r>
                            <w:r w:rsidR="00CA445E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CA445E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A351A">
                              <w:rPr>
                                <w:rFonts w:ascii="Comic Sans MS" w:hAnsi="Comic Sans MS"/>
                                <w:i/>
                              </w:rPr>
                              <w:t>The Remarkable Benjamin Franklin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816" w:rsidRPr="00636356">
              <w:rPr>
                <w:rFonts w:ascii="Comic Sans MS" w:hAnsi="Comic Sans MS"/>
                <w:noProof/>
                <w:color w:val="FF0000"/>
                <w:sz w:val="28"/>
              </w:rPr>
              <w:t xml:space="preserve"> 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CA445E" w:rsidRPr="004767D3" w:rsidRDefault="00CA445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4767D3" w:rsidRDefault="008226B0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D65257" wp14:editId="4A21B9E2">
                      <wp:simplePos x="0" y="0"/>
                      <wp:positionH relativeFrom="column">
                        <wp:posOffset>29461</wp:posOffset>
                      </wp:positionH>
                      <wp:positionV relativeFrom="paragraph">
                        <wp:posOffset>39414</wp:posOffset>
                      </wp:positionV>
                      <wp:extent cx="4518837" cy="307975"/>
                      <wp:effectExtent l="0" t="0" r="1524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8837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8D9" w:rsidRPr="00C0081D" w:rsidRDefault="002A38D9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="00BA351A">
                                    <w:rPr>
                                      <w:rFonts w:ascii="Comic Sans MS" w:hAnsi="Comic Sans MS"/>
                                    </w:rPr>
                                    <w:t>Progressive Verb Tenses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8" type="#_x0000_t202" style="position:absolute;left:0;text-align:left;margin-left:2.3pt;margin-top:3.1pt;width:355.8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">
                      <v:textbox>
                        <w:txbxContent>
                          <w:p w:rsidR="002A38D9" w:rsidRPr="00C0081D" w:rsidRDefault="002A38D9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BA351A">
                              <w:rPr>
                                <w:rFonts w:ascii="Comic Sans MS" w:hAnsi="Comic Sans MS"/>
                              </w:rPr>
                              <w:t>Progressive Verb Tenses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127F35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E60AD" wp14:editId="530FB49F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1125382</wp:posOffset>
                      </wp:positionV>
                      <wp:extent cx="286385" cy="276225"/>
                      <wp:effectExtent l="19050" t="38100" r="3746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EA7E1" id="5-Point Star 12" o:spid="_x0000_s1026" style="position:absolute;margin-left:75.5pt;margin-top:88.6pt;width:22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" path="m,105508r109390,1l143193,r33802,105509l286385,105508r-88499,65208l231690,276224,143193,211016,54695,276224,88499,170716,,105508xe" fillcolor="yellow" strokecolor="#f79646 [3209]" strokeweight="2pt">
                      <v:path arrowok="t" o:connecttype="custom" o:connectlocs="0,105508;109390,105509;143193,0;176995,105509;286385,105508;197886,170716;231690,276224;143193,211016;54695,276224;8849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C13DA7" w:rsidRDefault="00BA351A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351A">
              <w:rPr>
                <w:rFonts w:ascii="Comic Sans MS" w:hAnsi="Comic Sans MS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470638" wp14:editId="2AC683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159385" cy="137293"/>
                      <wp:effectExtent l="38100" t="38100" r="31115" b="3429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13F58" id="5-Point Star 7" o:spid="_x0000_s1026" style="position:absolute;margin-left:-.6pt;margin-top:4.05pt;width:12.5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Pr="00BA351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Quiz on Progressive Verb Tenses</w: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 wp14:anchorId="5A02CFFD" wp14:editId="38F20429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CA445E" w:rsidRPr="004767D3" w:rsidRDefault="00127F35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00FE3" wp14:editId="35DE4444">
                      <wp:simplePos x="0" y="0"/>
                      <wp:positionH relativeFrom="column">
                        <wp:posOffset>-76865</wp:posOffset>
                      </wp:positionH>
                      <wp:positionV relativeFrom="paragraph">
                        <wp:posOffset>73276</wp:posOffset>
                      </wp:positionV>
                      <wp:extent cx="3455582" cy="1116419"/>
                      <wp:effectExtent l="0" t="0" r="1206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2" cy="1116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F35" w:rsidRPr="00450A8B" w:rsidRDefault="00BA351A" w:rsidP="00127F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4</w:t>
                                  </w:r>
                                  <w:r w:rsidRPr="00BA351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Grade Required Word</w:t>
                                  </w:r>
                                  <w:r w:rsidR="00127F35" w:rsidRPr="0044124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="00127F35"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Spelling List </w:t>
                                  </w:r>
                                  <w:r w:rsidR="00127F3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*Students have glued the list into their assignment books, and it is posted on the Team Polaris website</w:t>
                                  </w:r>
                                  <w:r w:rsidR="008E1DB4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00FE3" id="_x0000_s1029" type="#_x0000_t202" style="position:absolute;left:0;text-align:left;margin-left:-6.05pt;margin-top:5.75pt;width:272.1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">
                      <v:textbox>
                        <w:txbxContent>
                          <w:p w:rsidR="00127F35" w:rsidRPr="00450A8B" w:rsidRDefault="00BA351A" w:rsidP="00127F3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4</w:t>
                            </w:r>
                            <w:r w:rsidRPr="00BA351A">
                              <w:rPr>
                                <w:rFonts w:ascii="Comic Sans MS" w:hAnsi="Comic Sans MS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Grade Required Word</w:t>
                            </w:r>
                            <w:r w:rsidR="00127F35" w:rsidRPr="0044124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127F35"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Spelling List </w:t>
                            </w:r>
                            <w:r w:rsidR="00127F35">
                              <w:rPr>
                                <w:rFonts w:ascii="Comic Sans MS" w:hAnsi="Comic Sans MS"/>
                                <w:sz w:val="24"/>
                              </w:rPr>
                              <w:t>*Students have glued the list into their assignment books, and it is posted on the Team Polaris website</w:t>
                            </w:r>
                            <w:r w:rsidR="008E1DB4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127F35" w:rsidRPr="000C49AC" w:rsidRDefault="00127F35" w:rsidP="00127F35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24"/>
              </w:rPr>
            </w:pPr>
            <w:r w:rsidRPr="000C49AC">
              <w:rPr>
                <w:rFonts w:ascii="Comic Sans MS" w:hAnsi="Comic Sans MS"/>
                <w:b/>
                <w:noProof/>
                <w:color w:val="FF0000"/>
                <w:sz w:val="24"/>
              </w:rPr>
              <w:t>Spelling</w:t>
            </w:r>
            <w:r w:rsidRPr="000C49AC">
              <w:rPr>
                <w:rFonts w:ascii="Comic Sans MS" w:hAnsi="Comic Sans MS"/>
                <w:b/>
                <w:color w:val="FF0000"/>
                <w:sz w:val="24"/>
              </w:rPr>
              <w:t xml:space="preserve"> Test</w:t>
            </w:r>
          </w:p>
          <w:p w:rsidR="00127F35" w:rsidRDefault="00BA351A" w:rsidP="00127F3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66FF"/>
              </w:rPr>
              <w:t>4</w:t>
            </w:r>
            <w:r w:rsidRPr="00BA351A">
              <w:rPr>
                <w:rFonts w:ascii="Comic Sans MS" w:hAnsi="Comic Sans MS"/>
                <w:color w:val="0066FF"/>
                <w:vertAlign w:val="superscript"/>
              </w:rPr>
              <w:t>th</w:t>
            </w:r>
            <w:r>
              <w:rPr>
                <w:rFonts w:ascii="Comic Sans MS" w:hAnsi="Comic Sans MS"/>
                <w:color w:val="0066FF"/>
              </w:rPr>
              <w:t xml:space="preserve"> Grade Required Word Packet Due</w:t>
            </w:r>
          </w:p>
          <w:p w:rsidR="00CA445E" w:rsidRPr="006A55B2" w:rsidRDefault="00CA445E" w:rsidP="00B72A8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CA445E" w:rsidRPr="005F175B" w:rsidRDefault="00CA445E" w:rsidP="008A7A5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 wp14:anchorId="2A4921A6" wp14:editId="529C987F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CA445E" w:rsidRPr="004767D3" w:rsidRDefault="008A7A5B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932D02" wp14:editId="15327C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115408</wp:posOffset>
                      </wp:positionV>
                      <wp:extent cx="5411972" cy="323850"/>
                      <wp:effectExtent l="0" t="0" r="1778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1972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450A8B" w:rsidRDefault="00CA445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BA351A">
                                    <w:rPr>
                                      <w:rFonts w:ascii="Comic Sans MS" w:hAnsi="Comic Sans MS"/>
                                    </w:rPr>
                                    <w:t xml:space="preserve">Nonfiction Text Structures </w:t>
                                  </w:r>
                                  <w:r w:rsidR="008822DC">
                                    <w:rPr>
                                      <w:rFonts w:ascii="Comic Sans MS" w:hAnsi="Comic Sans MS"/>
                                    </w:rPr>
                                    <w:t>and</w:t>
                                  </w:r>
                                  <w:r w:rsidR="00BA351A">
                                    <w:rPr>
                                      <w:rFonts w:ascii="Comic Sans MS" w:hAnsi="Comic Sans MS"/>
                                    </w:rPr>
                                    <w:t xml:space="preserve"> Features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2D02" id="_x0000_s1030" type="#_x0000_t202" style="position:absolute;left:0;text-align:left;margin-left:5.65pt;margin-top:9.1pt;width:426.1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8kJwIAAEwEAAAOAAAAZHJzL2Uyb0RvYy54bWysVNuO2yAQfa/Uf0C8N06cpJt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">
                      <v:textbox>
                        <w:txbxContent>
                          <w:p w:rsidR="00CA445E" w:rsidRPr="00450A8B" w:rsidRDefault="00CA445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A351A">
                              <w:rPr>
                                <w:rFonts w:ascii="Comic Sans MS" w:hAnsi="Comic Sans MS"/>
                              </w:rPr>
                              <w:t xml:space="preserve">Nonfiction Text Structures </w:t>
                            </w:r>
                            <w:r w:rsidR="008822DC"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r w:rsidR="00BA351A">
                              <w:rPr>
                                <w:rFonts w:ascii="Comic Sans MS" w:hAnsi="Comic Sans MS"/>
                              </w:rPr>
                              <w:t xml:space="preserve"> Features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DF0729">
        <w:trPr>
          <w:trHeight w:val="1970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4CE49464" wp14:editId="781DA0F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CA445E" w:rsidRPr="001059C5" w:rsidRDefault="00BA351A" w:rsidP="008A7A5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BA351A">
              <w:rPr>
                <w:rFonts w:ascii="Comic Sans MS" w:hAnsi="Comic Sans MS"/>
                <w:b/>
                <w:color w:val="7030A0"/>
              </w:rPr>
              <w:t>Student Council Meeting – 8:20am</w:t>
            </w: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C1380" w:rsidRDefault="009C1380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122DE9" w:rsidRPr="00785245" w:rsidRDefault="00122DE9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AE6816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A1AAC" w:rsidRPr="00785245" w:rsidRDefault="009A1AAC" w:rsidP="009A1AA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FC13" id="5-Point Star 2" o:spid="_x0000_s1026" style="position:absolute;margin-left:365.65pt;margin-top:12.15pt;width:22.5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7DED" id="5-Point Star 1" o:spid="_x0000_s1026" style="position:absolute;margin-left:252.65pt;margin-top:1.3pt;width:12.55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27F35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51760"/>
    <w:rsid w:val="0036547B"/>
    <w:rsid w:val="00377E97"/>
    <w:rsid w:val="00397963"/>
    <w:rsid w:val="003A7392"/>
    <w:rsid w:val="003E2C63"/>
    <w:rsid w:val="003E3623"/>
    <w:rsid w:val="003E678D"/>
    <w:rsid w:val="003F7AC1"/>
    <w:rsid w:val="00422179"/>
    <w:rsid w:val="00441244"/>
    <w:rsid w:val="00450A8B"/>
    <w:rsid w:val="00475851"/>
    <w:rsid w:val="004767D3"/>
    <w:rsid w:val="004838BC"/>
    <w:rsid w:val="004A095E"/>
    <w:rsid w:val="004C26EF"/>
    <w:rsid w:val="004D76E6"/>
    <w:rsid w:val="00544887"/>
    <w:rsid w:val="00594F54"/>
    <w:rsid w:val="005A5EF6"/>
    <w:rsid w:val="005F175B"/>
    <w:rsid w:val="006051FB"/>
    <w:rsid w:val="006159CA"/>
    <w:rsid w:val="006360D3"/>
    <w:rsid w:val="00636356"/>
    <w:rsid w:val="006429E8"/>
    <w:rsid w:val="00642E83"/>
    <w:rsid w:val="00663511"/>
    <w:rsid w:val="0068584F"/>
    <w:rsid w:val="006A55B2"/>
    <w:rsid w:val="006C3D0B"/>
    <w:rsid w:val="006E4535"/>
    <w:rsid w:val="00711B0F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26B0"/>
    <w:rsid w:val="00823351"/>
    <w:rsid w:val="00840FA6"/>
    <w:rsid w:val="008437F9"/>
    <w:rsid w:val="008822DC"/>
    <w:rsid w:val="00890D03"/>
    <w:rsid w:val="008A0DC2"/>
    <w:rsid w:val="008A7A5B"/>
    <w:rsid w:val="008B4108"/>
    <w:rsid w:val="008D527A"/>
    <w:rsid w:val="008E1DB4"/>
    <w:rsid w:val="00920D56"/>
    <w:rsid w:val="00944E7A"/>
    <w:rsid w:val="00947494"/>
    <w:rsid w:val="009A1AAC"/>
    <w:rsid w:val="009B7D6E"/>
    <w:rsid w:val="009C1380"/>
    <w:rsid w:val="00A16479"/>
    <w:rsid w:val="00A63988"/>
    <w:rsid w:val="00AC08FF"/>
    <w:rsid w:val="00AD178A"/>
    <w:rsid w:val="00AE6816"/>
    <w:rsid w:val="00B11FDA"/>
    <w:rsid w:val="00B307DA"/>
    <w:rsid w:val="00B65462"/>
    <w:rsid w:val="00B72A8A"/>
    <w:rsid w:val="00B85924"/>
    <w:rsid w:val="00BA351A"/>
    <w:rsid w:val="00BD0DC1"/>
    <w:rsid w:val="00BD3812"/>
    <w:rsid w:val="00BD7BE3"/>
    <w:rsid w:val="00C0081D"/>
    <w:rsid w:val="00C0758C"/>
    <w:rsid w:val="00C13DA7"/>
    <w:rsid w:val="00C349D7"/>
    <w:rsid w:val="00C544E3"/>
    <w:rsid w:val="00C65DA4"/>
    <w:rsid w:val="00C71D39"/>
    <w:rsid w:val="00C979F5"/>
    <w:rsid w:val="00CA1790"/>
    <w:rsid w:val="00CA203D"/>
    <w:rsid w:val="00CA445E"/>
    <w:rsid w:val="00CC686D"/>
    <w:rsid w:val="00CD274D"/>
    <w:rsid w:val="00D07BFA"/>
    <w:rsid w:val="00D10992"/>
    <w:rsid w:val="00D14189"/>
    <w:rsid w:val="00D3293E"/>
    <w:rsid w:val="00D61C4A"/>
    <w:rsid w:val="00D74C82"/>
    <w:rsid w:val="00D81080"/>
    <w:rsid w:val="00D969AA"/>
    <w:rsid w:val="00DD3C48"/>
    <w:rsid w:val="00DF0729"/>
    <w:rsid w:val="00DF6AD2"/>
    <w:rsid w:val="00E02365"/>
    <w:rsid w:val="00E57C93"/>
    <w:rsid w:val="00E84C78"/>
    <w:rsid w:val="00F33C71"/>
    <w:rsid w:val="00F55CA6"/>
    <w:rsid w:val="00F57D1D"/>
    <w:rsid w:val="00F73B3B"/>
    <w:rsid w:val="00F92807"/>
    <w:rsid w:val="00FC41B3"/>
    <w:rsid w:val="00FC63CD"/>
    <w:rsid w:val="00FD06CB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4770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98</cp:revision>
  <cp:lastPrinted>2019-08-20T18:48:00Z</cp:lastPrinted>
  <dcterms:created xsi:type="dcterms:W3CDTF">2014-08-16T12:52:00Z</dcterms:created>
  <dcterms:modified xsi:type="dcterms:W3CDTF">2020-01-03T20:52:00Z</dcterms:modified>
</cp:coreProperties>
</file>