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BA351A">
        <w:rPr>
          <w:rFonts w:ascii="Comic Sans MS" w:hAnsi="Comic Sans MS"/>
          <w:sz w:val="32"/>
        </w:rPr>
        <w:t xml:space="preserve">January </w:t>
      </w:r>
      <w:r w:rsidR="00AC663A">
        <w:rPr>
          <w:rFonts w:ascii="Comic Sans MS" w:hAnsi="Comic Sans MS"/>
          <w:sz w:val="32"/>
        </w:rPr>
        <w:t>27</w:t>
      </w:r>
      <w:r w:rsidR="00AC663A" w:rsidRPr="00AC663A">
        <w:rPr>
          <w:rFonts w:ascii="Comic Sans MS" w:hAnsi="Comic Sans MS"/>
          <w:sz w:val="32"/>
          <w:vertAlign w:val="superscript"/>
        </w:rPr>
        <w:t>th</w:t>
      </w:r>
      <w:r w:rsidR="00AC663A">
        <w:rPr>
          <w:rFonts w:ascii="Comic Sans MS" w:hAnsi="Comic Sans MS"/>
          <w:sz w:val="32"/>
        </w:rPr>
        <w:t>-31</w:t>
      </w:r>
      <w:r w:rsidR="00AC663A" w:rsidRPr="00AC663A">
        <w:rPr>
          <w:rFonts w:ascii="Comic Sans MS" w:hAnsi="Comic Sans MS"/>
          <w:sz w:val="32"/>
          <w:vertAlign w:val="superscript"/>
        </w:rPr>
        <w:t>st</w:t>
      </w:r>
      <w:r w:rsidR="00AC663A">
        <w:rPr>
          <w:rFonts w:ascii="Comic Sans MS" w:hAnsi="Comic Sans MS"/>
          <w:sz w:val="32"/>
        </w:rPr>
        <w:t xml:space="preserve"> </w:t>
      </w:r>
      <w:r w:rsidR="0096219E">
        <w:rPr>
          <w:rFonts w:ascii="Comic Sans MS" w:hAnsi="Comic Sans MS"/>
          <w:sz w:val="32"/>
        </w:rPr>
        <w:t xml:space="preserve"> </w:t>
      </w:r>
      <w:r w:rsidR="00476C17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4"/>
        <w:gridCol w:w="1873"/>
        <w:gridCol w:w="1881"/>
        <w:gridCol w:w="1875"/>
        <w:gridCol w:w="1874"/>
        <w:gridCol w:w="1873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96219E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3812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7BE3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  <w:p w:rsidR="005B6528" w:rsidRPr="0096219E" w:rsidRDefault="005B6528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008000"/>
              </w:rPr>
              <w:t>Computer Apps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1584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AC663A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3A0F1D" wp14:editId="08627E1E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484505</wp:posOffset>
                      </wp:positionV>
                      <wp:extent cx="159385" cy="137293"/>
                      <wp:effectExtent l="38100" t="38100" r="31115" b="3429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1CE31" id="5-Point Star 13" o:spid="_x0000_s1026" style="position:absolute;margin-left:79.65pt;margin-top:38.15pt;width:12.55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F071BA" w:rsidP="00AC663A">
            <w:pPr>
              <w:jc w:val="center"/>
              <w:rPr>
                <w:rFonts w:ascii="Comic Sans MS" w:hAnsi="Comic Sans MS"/>
                <w:sz w:val="24"/>
              </w:rPr>
            </w:pPr>
            <w:r w:rsidRPr="00F071BA">
              <w:rPr>
                <w:rFonts w:ascii="Comic Sans MS" w:hAnsi="Comic Sans MS"/>
                <w:color w:val="FF0000"/>
                <w:sz w:val="24"/>
              </w:rPr>
              <w:t>C</w:t>
            </w:r>
            <w:r w:rsidR="0096219E" w:rsidRPr="00F071BA">
              <w:rPr>
                <w:rFonts w:ascii="Comic Sans MS" w:hAnsi="Comic Sans MS"/>
                <w:color w:val="FF0000"/>
                <w:sz w:val="24"/>
              </w:rPr>
              <w:t xml:space="preserve">omprehension Quiz on Franklin </w:t>
            </w:r>
            <w:r w:rsidR="004D2D3F">
              <w:rPr>
                <w:rFonts w:ascii="Comic Sans MS" w:hAnsi="Comic Sans MS"/>
                <w:color w:val="FF0000"/>
                <w:sz w:val="24"/>
              </w:rPr>
              <w:t xml:space="preserve">book </w:t>
            </w:r>
            <w:r w:rsidR="0096219E" w:rsidRPr="00F071BA">
              <w:rPr>
                <w:rFonts w:ascii="Comic Sans MS" w:hAnsi="Comic Sans MS"/>
                <w:color w:val="FF0000"/>
                <w:sz w:val="24"/>
              </w:rPr>
              <w:t xml:space="preserve">pages </w:t>
            </w:r>
            <w:r w:rsidR="00AC663A">
              <w:rPr>
                <w:rFonts w:ascii="Comic Sans MS" w:hAnsi="Comic Sans MS"/>
                <w:color w:val="FF0000"/>
                <w:sz w:val="24"/>
              </w:rPr>
              <w:t>14-25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2EFDDF" wp14:editId="0CCE0013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36195</wp:posOffset>
                      </wp:positionV>
                      <wp:extent cx="4550735" cy="287079"/>
                      <wp:effectExtent l="0" t="0" r="2159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735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Remarkable Benjamin Franklin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2.55pt;margin-top:2.85pt;width:358.3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IgIAAEQ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A351A">
                              <w:rPr>
                                <w:rFonts w:ascii="Comic Sans MS" w:hAnsi="Comic Sans MS"/>
                                <w:i/>
                              </w:rPr>
                              <w:t>The Remarkable Benjamin Franklin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96219E" w:rsidRDefault="00CA445E" w:rsidP="0068584F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F071BA" w:rsidRDefault="00CA445E" w:rsidP="00CA445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AC663A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D65257" wp14:editId="4A21B9E2">
                      <wp:simplePos x="0" y="0"/>
                      <wp:positionH relativeFrom="column">
                        <wp:posOffset>-3531870</wp:posOffset>
                      </wp:positionH>
                      <wp:positionV relativeFrom="paragraph">
                        <wp:posOffset>86995</wp:posOffset>
                      </wp:positionV>
                      <wp:extent cx="4518837" cy="903768"/>
                      <wp:effectExtent l="0" t="0" r="15240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8E5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Modal Auxiliaries: helping verbs that help to modify the mood of the main verb.  </w:t>
                                  </w:r>
                                </w:p>
                                <w:p w:rsidR="002A38D9" w:rsidRPr="00C0081D" w:rsidRDefault="00D558E5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Ex: must, will, shall, would, can,</w:t>
                                  </w:r>
                                  <w:r w:rsidR="002A38D9"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could, </w:t>
                                  </w:r>
                                  <w:r w:rsidR="00AC663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may, might,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should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-278.1pt;margin-top:6.85pt;width:355.8pt;height:7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w8JgIAAEw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">
                      <v:textbox>
                        <w:txbxContent>
                          <w:p w:rsidR="00D558E5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Modal Auxiliaries: helping verbs that help to modify the mood of the main verb.  </w:t>
                            </w:r>
                          </w:p>
                          <w:p w:rsidR="002A38D9" w:rsidRPr="00C0081D" w:rsidRDefault="00D558E5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Ex: must, will, shall, would, can,</w:t>
                            </w:r>
                            <w:r w:rsidR="002A38D9"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could, </w:t>
                            </w:r>
                            <w:r w:rsidR="00AC663A">
                              <w:rPr>
                                <w:rFonts w:ascii="Comic Sans MS" w:hAnsi="Comic Sans MS"/>
                                <w:b/>
                              </w:rPr>
                              <w:t xml:space="preserve">may, might,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should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AC663A" w:rsidRDefault="00AC663A" w:rsidP="00CA445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3A0F1D" wp14:editId="08627E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59385" cy="137293"/>
                      <wp:effectExtent l="38100" t="38100" r="31115" b="3429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A9AFD" id="5-Point Star 12" o:spid="_x0000_s1026" style="position:absolute;margin-left:-.2pt;margin-top:3.3pt;width:12.55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AC663A">
              <w:rPr>
                <w:rFonts w:ascii="Comic Sans MS" w:hAnsi="Comic Sans MS"/>
                <w:color w:val="FF0000"/>
                <w:sz w:val="24"/>
                <w:szCs w:val="24"/>
              </w:rPr>
              <w:t>Modal Auxiliary Quiz</w:t>
            </w: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 wp14:anchorId="4E94EBE0" wp14:editId="4229BDED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90411" w:rsidRDefault="00A90411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A90411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F27E15" wp14:editId="10DBC7DE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635</wp:posOffset>
                      </wp:positionV>
                      <wp:extent cx="5816010" cy="1495425"/>
                      <wp:effectExtent l="0" t="0" r="133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01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411" w:rsidRDefault="00A90411" w:rsidP="00A904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from 1/27-1/31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  <w:bookmarkStart w:id="0" w:name="_GoBack"/>
                                </w:p>
                                <w:p w:rsidR="00A90411" w:rsidRDefault="00A90411" w:rsidP="00A904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10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</w:t>
                                  </w:r>
                                  <w:bookmarkEnd w:id="0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passed out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Friday, January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31st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A90411" w:rsidRPr="0017274F" w:rsidRDefault="00A90411" w:rsidP="00A904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10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Workbook Pages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72, 73,</w:t>
                                  </w:r>
                                  <w:r w:rsidR="0090618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75, and 76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Thursday, February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6</w:t>
                                  </w:r>
                                  <w:r w:rsidRPr="00A90411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A90411" w:rsidRPr="00450A8B" w:rsidRDefault="00A90411" w:rsidP="00A9041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7E15" id="_x0000_s1028" type="#_x0000_t202" style="position:absolute;left:0;text-align:left;margin-left:-89.85pt;margin-top:.05pt;width:457.95pt;height:1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">
                      <v:textbox>
                        <w:txbxContent>
                          <w:p w:rsidR="00A90411" w:rsidRDefault="00A90411" w:rsidP="00A90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from 1/27-1/31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  <w:bookmarkStart w:id="1" w:name="_GoBack"/>
                          </w:p>
                          <w:p w:rsidR="00A90411" w:rsidRDefault="00A90411" w:rsidP="00A90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</w:t>
                            </w:r>
                            <w:bookmarkEnd w:id="1"/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passed out and spelling HW will be assigned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Friday, January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31st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A90411" w:rsidRPr="0017274F" w:rsidRDefault="00A90411" w:rsidP="00A904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10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Workbook Pages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72, 73,</w:t>
                            </w:r>
                            <w:r w:rsidR="0090618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75, and 76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>due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Thursday, February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A90411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90411" w:rsidRPr="00450A8B" w:rsidRDefault="00A90411" w:rsidP="00A9041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6A55B2" w:rsidRDefault="0096219E" w:rsidP="0096219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96219E" w:rsidRPr="005F175B" w:rsidRDefault="0096219E" w:rsidP="00A9041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696AC56B" wp14:editId="40248E16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BB144" wp14:editId="1F7C5E4A">
                      <wp:simplePos x="0" y="0"/>
                      <wp:positionH relativeFrom="column">
                        <wp:posOffset>-1150619</wp:posOffset>
                      </wp:positionH>
                      <wp:positionV relativeFrom="paragraph">
                        <wp:posOffset>85725</wp:posOffset>
                      </wp:positionV>
                      <wp:extent cx="5673090" cy="323850"/>
                      <wp:effectExtent l="0" t="0" r="2286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30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Pr="00450A8B" w:rsidRDefault="0096219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Nonfiction Text Structures and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144" id="_x0000_s1029" type="#_x0000_t202" style="position:absolute;left:0;text-align:left;margin-left:-90.6pt;margin-top:6.75pt;width:446.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AWJg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">
                      <v:textbox>
                        <w:txbxContent>
                          <w:p w:rsidR="0096219E" w:rsidRPr="00450A8B" w:rsidRDefault="0096219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Nonfiction Text Structures and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219E" w:rsidTr="00F071BA">
        <w:trPr>
          <w:trHeight w:val="1628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139F588" wp14:editId="278D222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26EA" id="5-Point Star 2" o:spid="_x0000_s1026" style="position:absolute;margin-left:365.65pt;margin-top:12.15pt;width:22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F229" id="5-Point Star 1" o:spid="_x0000_s1026" style="position:absolute;margin-left:252.65pt;margin-top:1.3pt;width:12.5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3052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54FD"/>
    <w:rsid w:val="003F7AC1"/>
    <w:rsid w:val="00422179"/>
    <w:rsid w:val="00441244"/>
    <w:rsid w:val="00450A8B"/>
    <w:rsid w:val="00475851"/>
    <w:rsid w:val="004767D3"/>
    <w:rsid w:val="00476C17"/>
    <w:rsid w:val="004838BC"/>
    <w:rsid w:val="004A095E"/>
    <w:rsid w:val="004C26EF"/>
    <w:rsid w:val="004D2D3F"/>
    <w:rsid w:val="004D76E6"/>
    <w:rsid w:val="00544887"/>
    <w:rsid w:val="00594F54"/>
    <w:rsid w:val="005A5EF6"/>
    <w:rsid w:val="005B6528"/>
    <w:rsid w:val="005F175B"/>
    <w:rsid w:val="006051FB"/>
    <w:rsid w:val="006159CA"/>
    <w:rsid w:val="006360D3"/>
    <w:rsid w:val="00636356"/>
    <w:rsid w:val="006429E8"/>
    <w:rsid w:val="00642E83"/>
    <w:rsid w:val="00651294"/>
    <w:rsid w:val="00663511"/>
    <w:rsid w:val="0068584F"/>
    <w:rsid w:val="006A55B2"/>
    <w:rsid w:val="006C3525"/>
    <w:rsid w:val="006C3D0B"/>
    <w:rsid w:val="006E4535"/>
    <w:rsid w:val="00711B0F"/>
    <w:rsid w:val="00720DDD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06181"/>
    <w:rsid w:val="00920D56"/>
    <w:rsid w:val="00944E7A"/>
    <w:rsid w:val="00947494"/>
    <w:rsid w:val="0096219E"/>
    <w:rsid w:val="009A1AAC"/>
    <w:rsid w:val="009B7D6E"/>
    <w:rsid w:val="009C1380"/>
    <w:rsid w:val="00A16479"/>
    <w:rsid w:val="00A63988"/>
    <w:rsid w:val="00A90411"/>
    <w:rsid w:val="00AC08FF"/>
    <w:rsid w:val="00AC663A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CF24C0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50D51"/>
    <w:rsid w:val="00E57C93"/>
    <w:rsid w:val="00E84C78"/>
    <w:rsid w:val="00F071BA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1FDE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112</cp:revision>
  <cp:lastPrinted>2019-08-20T18:48:00Z</cp:lastPrinted>
  <dcterms:created xsi:type="dcterms:W3CDTF">2014-08-16T12:52:00Z</dcterms:created>
  <dcterms:modified xsi:type="dcterms:W3CDTF">2020-01-24T18:05:00Z</dcterms:modified>
</cp:coreProperties>
</file>